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BBC5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研究生</w:t>
      </w:r>
      <w:r>
        <w:rPr>
          <w:rFonts w:hint="eastAsia" w:ascii="黑体" w:eastAsia="黑体"/>
          <w:b/>
          <w:bCs/>
          <w:sz w:val="56"/>
          <w:szCs w:val="56"/>
        </w:rPr>
        <w:t>离所通知单</w:t>
      </w:r>
    </w:p>
    <w:p w14:paraId="2C691CA4">
      <w:pPr>
        <w:jc w:val="center"/>
        <w:rPr>
          <w:rFonts w:hint="eastAsia"/>
          <w:sz w:val="24"/>
        </w:rPr>
      </w:pPr>
    </w:p>
    <w:tbl>
      <w:tblPr>
        <w:tblStyle w:val="4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18"/>
        <w:gridCol w:w="585"/>
        <w:gridCol w:w="277"/>
        <w:gridCol w:w="681"/>
        <w:gridCol w:w="796"/>
        <w:gridCol w:w="883"/>
        <w:gridCol w:w="628"/>
        <w:gridCol w:w="801"/>
        <w:gridCol w:w="349"/>
        <w:gridCol w:w="1169"/>
        <w:gridCol w:w="1641"/>
      </w:tblGrid>
      <w:tr w14:paraId="516C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75" w:type="dxa"/>
            <w:noWrap w:val="0"/>
            <w:vAlign w:val="center"/>
          </w:tcPr>
          <w:p w14:paraId="3863A2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383B90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5B288A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AB41FF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5990429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离所类别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25B0238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毕业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结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退学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出国</w:t>
            </w:r>
          </w:p>
          <w:p w14:paraId="4C82246F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长期所外联合培养</w:t>
            </w:r>
          </w:p>
        </w:tc>
      </w:tr>
      <w:tr w14:paraId="5FE6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75" w:type="dxa"/>
            <w:noWrap w:val="0"/>
            <w:vAlign w:val="center"/>
          </w:tcPr>
          <w:p w14:paraId="45F4101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46F4BE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3D33E51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 w14:paraId="10A7E2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F222AF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02BA60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答辩日期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343278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 月 日</w:t>
            </w:r>
          </w:p>
        </w:tc>
      </w:tr>
      <w:tr w14:paraId="130B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2D8CDAD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委托人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  <w:p w14:paraId="4F6BF8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7E85DA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5EF8C0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委托人</w:t>
            </w: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4D9EC46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3A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903" w:type="dxa"/>
            <w:gridSpan w:val="12"/>
            <w:noWrap w:val="0"/>
            <w:vAlign w:val="center"/>
          </w:tcPr>
          <w:p w14:paraId="4342B6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0"/>
                <w:szCs w:val="28"/>
                <w:lang w:val="en-US" w:eastAsia="zh-CN"/>
              </w:rPr>
              <w:t>就业与档案邮寄信息</w:t>
            </w:r>
          </w:p>
        </w:tc>
      </w:tr>
      <w:tr w14:paraId="1C31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29D34C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毕业去向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4C59ED3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 xml:space="preserve">就业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出国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升学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待就业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 w14:paraId="514B987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就业与</w:t>
            </w:r>
            <w:r>
              <w:rPr>
                <w:rFonts w:hint="eastAsia"/>
                <w:sz w:val="24"/>
              </w:rPr>
              <w:t>档案</w:t>
            </w:r>
            <w:r>
              <w:rPr>
                <w:rFonts w:hint="eastAsia"/>
                <w:sz w:val="24"/>
                <w:lang w:val="en-US" w:eastAsia="zh-CN"/>
              </w:rPr>
              <w:t>信息</w:t>
            </w:r>
          </w:p>
          <w:p w14:paraId="232900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郭可信楼207·贺影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6BB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5C28732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毕业去向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53FAB3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0" w:type="dxa"/>
            <w:gridSpan w:val="2"/>
            <w:vMerge w:val="restart"/>
            <w:noWrap w:val="0"/>
            <w:vAlign w:val="center"/>
          </w:tcPr>
          <w:p w14:paraId="74C01748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8A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467705E7">
            <w:pPr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档案邮寄地址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556D00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0" w:type="dxa"/>
            <w:gridSpan w:val="2"/>
            <w:vMerge w:val="continue"/>
            <w:noWrap w:val="0"/>
            <w:vAlign w:val="center"/>
          </w:tcPr>
          <w:p w14:paraId="31F94AE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83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74FCCC6A">
            <w:pPr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档案接收联系人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39B1A994">
            <w:pPr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10" w:type="dxa"/>
            <w:gridSpan w:val="2"/>
            <w:vMerge w:val="continue"/>
            <w:noWrap w:val="0"/>
            <w:vAlign w:val="center"/>
          </w:tcPr>
          <w:p w14:paraId="233F0F2C">
            <w:pPr>
              <w:jc w:val="center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</w:p>
        </w:tc>
      </w:tr>
      <w:tr w14:paraId="2F2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21A3DB6D">
            <w:pPr>
              <w:jc w:val="center"/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sz w:val="24"/>
              </w:rPr>
              <w:t>档案接收电话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 w14:paraId="240E87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0" w:type="dxa"/>
            <w:gridSpan w:val="2"/>
            <w:vMerge w:val="continue"/>
            <w:noWrap w:val="0"/>
            <w:vAlign w:val="center"/>
          </w:tcPr>
          <w:p w14:paraId="58163828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1B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903" w:type="dxa"/>
            <w:gridSpan w:val="12"/>
            <w:noWrap w:val="0"/>
            <w:vAlign w:val="center"/>
          </w:tcPr>
          <w:p w14:paraId="6C383DC4">
            <w:pPr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所内有关部门签字</w:t>
            </w:r>
          </w:p>
        </w:tc>
      </w:tr>
      <w:tr w14:paraId="6BD4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955" w:type="dxa"/>
            <w:gridSpan w:val="4"/>
            <w:noWrap w:val="0"/>
            <w:vAlign w:val="center"/>
          </w:tcPr>
          <w:p w14:paraId="4301F2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BF3F9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5"/>
            <w:noWrap w:val="0"/>
            <w:vAlign w:val="center"/>
          </w:tcPr>
          <w:p w14:paraId="038ADA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网络中心</w:t>
            </w:r>
          </w:p>
          <w:p w14:paraId="458F98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212·左佳禾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41" w:type="dxa"/>
            <w:noWrap w:val="0"/>
            <w:vAlign w:val="center"/>
          </w:tcPr>
          <w:p w14:paraId="3FFD614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97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955" w:type="dxa"/>
            <w:gridSpan w:val="4"/>
            <w:noWrap w:val="0"/>
            <w:vAlign w:val="center"/>
          </w:tcPr>
          <w:p w14:paraId="4A757E8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餐</w:t>
            </w:r>
            <w:r>
              <w:rPr>
                <w:rFonts w:hint="eastAsia"/>
                <w:sz w:val="24"/>
                <w:lang w:val="en-US" w:eastAsia="zh-CN"/>
              </w:rPr>
              <w:t>卡注销</w:t>
            </w:r>
          </w:p>
          <w:p w14:paraId="34C382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（餐厅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·杨桂桂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6068F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5"/>
            <w:noWrap w:val="0"/>
            <w:vAlign w:val="center"/>
          </w:tcPr>
          <w:p w14:paraId="57DFA4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综合档案室</w:t>
            </w:r>
          </w:p>
          <w:p w14:paraId="72FBCF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3楼·李博涵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41" w:type="dxa"/>
            <w:noWrap w:val="0"/>
            <w:vAlign w:val="center"/>
          </w:tcPr>
          <w:p w14:paraId="75F98DEC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34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32" w:type="dxa"/>
            <w:gridSpan w:val="6"/>
            <w:noWrap w:val="0"/>
            <w:vAlign w:val="center"/>
          </w:tcPr>
          <w:p w14:paraId="5354A5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  <w:p w14:paraId="605945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文萃路园区图书馆·刘丹 杨筱白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471" w:type="dxa"/>
            <w:gridSpan w:val="6"/>
            <w:noWrap w:val="0"/>
            <w:vAlign w:val="center"/>
          </w:tcPr>
          <w:p w14:paraId="24D30C5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D1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03" w:type="dxa"/>
            <w:gridSpan w:val="12"/>
            <w:noWrap w:val="0"/>
            <w:vAlign w:val="center"/>
          </w:tcPr>
          <w:p w14:paraId="7FA1DB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研究生部签字</w:t>
            </w:r>
          </w:p>
        </w:tc>
      </w:tr>
      <w:tr w14:paraId="5EF2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955" w:type="dxa"/>
            <w:gridSpan w:val="4"/>
            <w:noWrap w:val="0"/>
            <w:vAlign w:val="center"/>
          </w:tcPr>
          <w:p w14:paraId="5685E14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退宿</w:t>
            </w:r>
          </w:p>
          <w:p w14:paraId="3E6A3E3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（郭可信楼207·冯扬）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ED32DC7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30" w:type="dxa"/>
            <w:gridSpan w:val="5"/>
            <w:noWrap w:val="0"/>
            <w:vAlign w:val="center"/>
          </w:tcPr>
          <w:p w14:paraId="0D5C15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金属所研究生</w:t>
            </w:r>
            <w:r>
              <w:rPr>
                <w:rFonts w:hint="eastAsia"/>
                <w:sz w:val="24"/>
              </w:rPr>
              <w:t>卡</w:t>
            </w:r>
          </w:p>
          <w:p w14:paraId="3CF0B1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郭可信楼207·孙冬昊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641" w:type="dxa"/>
            <w:noWrap w:val="0"/>
            <w:vAlign w:val="center"/>
          </w:tcPr>
          <w:p w14:paraId="7173AFCF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</w:tbl>
    <w:p w14:paraId="4D8588EA">
      <w:pPr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本人（或委托人）签字：                 日期：</w:t>
      </w:r>
    </w:p>
    <w:p w14:paraId="47120B05">
      <w:pPr>
        <w:jc w:val="both"/>
        <w:rPr>
          <w:rFonts w:hint="default"/>
          <w:sz w:val="22"/>
          <w:szCs w:val="18"/>
          <w:lang w:val="en-US" w:eastAsia="zh-CN"/>
        </w:rPr>
        <w:sectPr>
          <w:pgSz w:w="11907" w:h="16840"/>
          <w:pgMar w:top="1440" w:right="1134" w:bottom="1440" w:left="1134" w:header="851" w:footer="992" w:gutter="0"/>
          <w:cols w:space="720" w:num="1"/>
          <w:docGrid w:type="linesAndChars" w:linePitch="286" w:charSpace="1223"/>
        </w:sectPr>
      </w:pP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注：在完成所有签字后，请将本表交至郭可信楼</w:t>
      </w:r>
      <w:r>
        <w:rPr>
          <w:rFonts w:hint="default" w:ascii="Times New Roman" w:hAnsi="Times New Roman" w:eastAsia="楷体" w:cs="Times New Roman"/>
          <w:b/>
          <w:bCs/>
          <w:sz w:val="22"/>
          <w:szCs w:val="18"/>
          <w:lang w:val="en-US" w:eastAsia="zh-CN"/>
        </w:rPr>
        <w:t>207</w:t>
      </w: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办公室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孙冬昊。</w:t>
      </w:r>
    </w:p>
    <w:p w14:paraId="2302DCD8">
      <w:pPr>
        <w:jc w:val="center"/>
        <w:rPr>
          <w:rFonts w:hint="default" w:ascii="Arial" w:hAnsi="Arial" w:eastAsia="黑体" w:cs="Arial"/>
          <w:b/>
          <w:bCs/>
          <w:sz w:val="36"/>
          <w:szCs w:val="36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>F</w:t>
      </w:r>
      <w:r>
        <w:rPr>
          <w:rFonts w:hint="eastAsia" w:ascii="Arial" w:hAnsi="Arial" w:eastAsia="黑体" w:cs="Arial"/>
          <w:b/>
          <w:bCs/>
          <w:sz w:val="48"/>
          <w:szCs w:val="48"/>
          <w:lang w:val="en-US" w:eastAsia="zh-CN"/>
        </w:rPr>
        <w:t>ORM</w:t>
      </w: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 xml:space="preserve"> F</w:t>
      </w:r>
      <w:r>
        <w:rPr>
          <w:rFonts w:hint="eastAsia" w:ascii="Arial" w:hAnsi="Arial" w:eastAsia="黑体" w:cs="Arial"/>
          <w:b/>
          <w:bCs/>
          <w:sz w:val="48"/>
          <w:szCs w:val="48"/>
          <w:lang w:val="en-US" w:eastAsia="zh-CN"/>
        </w:rPr>
        <w:t>OR</w:t>
      </w: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 xml:space="preserve"> L</w:t>
      </w:r>
      <w:r>
        <w:rPr>
          <w:rFonts w:hint="eastAsia" w:ascii="Arial" w:hAnsi="Arial" w:eastAsia="黑体" w:cs="Arial"/>
          <w:b/>
          <w:bCs/>
          <w:sz w:val="48"/>
          <w:szCs w:val="48"/>
          <w:lang w:val="en-US" w:eastAsia="zh-CN"/>
        </w:rPr>
        <w:t>EAVING</w:t>
      </w: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 xml:space="preserve"> IMR OF GRADUATES</w:t>
      </w:r>
    </w:p>
    <w:p w14:paraId="7C83C43F">
      <w:pPr>
        <w:jc w:val="center"/>
        <w:rPr>
          <w:rFonts w:hint="eastAsia"/>
          <w:sz w:val="24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904"/>
        <w:gridCol w:w="1004"/>
        <w:gridCol w:w="923"/>
        <w:gridCol w:w="3138"/>
        <w:gridCol w:w="1727"/>
      </w:tblGrid>
      <w:tr w14:paraId="4B8F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051" w:type="dxa"/>
            <w:noWrap w:val="0"/>
            <w:vAlign w:val="center"/>
          </w:tcPr>
          <w:p w14:paraId="2A171F5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Name</w:t>
            </w:r>
          </w:p>
        </w:tc>
        <w:tc>
          <w:tcPr>
            <w:tcW w:w="1904" w:type="dxa"/>
            <w:noWrap w:val="0"/>
            <w:vAlign w:val="center"/>
          </w:tcPr>
          <w:p w14:paraId="26B36A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4B708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Gender</w:t>
            </w:r>
          </w:p>
        </w:tc>
        <w:tc>
          <w:tcPr>
            <w:tcW w:w="923" w:type="dxa"/>
            <w:noWrap w:val="0"/>
            <w:vAlign w:val="center"/>
          </w:tcPr>
          <w:p w14:paraId="3150D8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435F5A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Student ID.</w:t>
            </w:r>
          </w:p>
        </w:tc>
        <w:tc>
          <w:tcPr>
            <w:tcW w:w="1727" w:type="dxa"/>
            <w:noWrap w:val="0"/>
            <w:vAlign w:val="center"/>
          </w:tcPr>
          <w:p w14:paraId="18EF747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6C4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955" w:type="dxa"/>
            <w:gridSpan w:val="2"/>
            <w:noWrap w:val="0"/>
            <w:vAlign w:val="center"/>
          </w:tcPr>
          <w:p w14:paraId="6E3ABBA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Date of Thesis Denfense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3D1B97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7CE306B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Supervisor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Name</w:t>
            </w:r>
          </w:p>
        </w:tc>
        <w:tc>
          <w:tcPr>
            <w:tcW w:w="1727" w:type="dxa"/>
            <w:noWrap w:val="0"/>
            <w:vAlign w:val="center"/>
          </w:tcPr>
          <w:p w14:paraId="23AF5637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03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955" w:type="dxa"/>
            <w:gridSpan w:val="2"/>
            <w:noWrap w:val="0"/>
            <w:vAlign w:val="center"/>
          </w:tcPr>
          <w:p w14:paraId="5CCAF40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Deputy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Name</w:t>
            </w:r>
          </w:p>
          <w:p w14:paraId="617646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（If Needed）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6E8C43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0606232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His/Her Mobile No.</w:t>
            </w:r>
          </w:p>
          <w:p w14:paraId="6523FF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（If Needed）</w:t>
            </w:r>
          </w:p>
        </w:tc>
        <w:tc>
          <w:tcPr>
            <w:tcW w:w="1727" w:type="dxa"/>
            <w:noWrap w:val="0"/>
            <w:vAlign w:val="center"/>
          </w:tcPr>
          <w:p w14:paraId="6F50890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FFE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955" w:type="dxa"/>
            <w:gridSpan w:val="2"/>
            <w:noWrap w:val="0"/>
            <w:vAlign w:val="center"/>
          </w:tcPr>
          <w:p w14:paraId="721F49C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Career Development After Graduation</w:t>
            </w:r>
          </w:p>
        </w:tc>
        <w:tc>
          <w:tcPr>
            <w:tcW w:w="6792" w:type="dxa"/>
            <w:gridSpan w:val="4"/>
            <w:noWrap w:val="0"/>
            <w:vAlign w:val="center"/>
          </w:tcPr>
          <w:p w14:paraId="11FFD9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D3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747" w:type="dxa"/>
            <w:gridSpan w:val="6"/>
            <w:noWrap w:val="0"/>
            <w:vAlign w:val="center"/>
          </w:tcPr>
          <w:p w14:paraId="57F7214E">
            <w:pPr>
              <w:jc w:val="center"/>
              <w:rPr>
                <w:rFonts w:hint="default" w:ascii="黑体" w:eastAsia="黑体"/>
                <w:b/>
                <w:sz w:val="28"/>
                <w:szCs w:val="28"/>
                <w:lang w:val="en-US"/>
              </w:rPr>
            </w:pPr>
            <w:r>
              <w:rPr>
                <w:rFonts w:hint="eastAsia" w:ascii="Arial" w:hAnsi="Arial" w:eastAsia="黑体" w:cs="Arial"/>
                <w:b/>
                <w:bCs/>
                <w:sz w:val="40"/>
                <w:szCs w:val="40"/>
                <w:lang w:val="en-US" w:eastAsia="zh-CN"/>
              </w:rPr>
              <w:t>Signatures of Related Departments at IMR</w:t>
            </w:r>
          </w:p>
        </w:tc>
      </w:tr>
      <w:tr w14:paraId="75B7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55" w:type="dxa"/>
            <w:gridSpan w:val="2"/>
            <w:noWrap w:val="0"/>
            <w:vAlign w:val="center"/>
          </w:tcPr>
          <w:p w14:paraId="78A924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Supervisor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5D8B2F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25FA42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Network Center</w:t>
            </w:r>
          </w:p>
          <w:p w14:paraId="24B627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Zuo Jiahe at Room 212 of Ke Tingsui Building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27" w:type="dxa"/>
            <w:noWrap w:val="0"/>
            <w:vAlign w:val="center"/>
          </w:tcPr>
          <w:p w14:paraId="7D400C5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D5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55" w:type="dxa"/>
            <w:gridSpan w:val="2"/>
            <w:noWrap w:val="0"/>
            <w:vAlign w:val="center"/>
          </w:tcPr>
          <w:p w14:paraId="1568BEB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Cancellation of Meal Card</w:t>
            </w:r>
          </w:p>
          <w:p w14:paraId="2B2C95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Yang Guigui at 3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rd</w:t>
            </w:r>
            <w:r>
              <w:rPr>
                <w:rFonts w:hint="eastAsia"/>
                <w:sz w:val="24"/>
                <w:lang w:val="en-US" w:eastAsia="zh-CN"/>
              </w:rPr>
              <w:t xml:space="preserve"> Floor of Dining Hall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74487F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53EA65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Archives Room</w:t>
            </w:r>
          </w:p>
          <w:p w14:paraId="0A280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Li Bohan at 3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rd</w:t>
            </w:r>
            <w:r>
              <w:rPr>
                <w:rFonts w:hint="eastAsia"/>
                <w:sz w:val="24"/>
                <w:lang w:val="en-US" w:eastAsia="zh-CN"/>
              </w:rPr>
              <w:t xml:space="preserve"> Floor of Ke Tingsui Building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27" w:type="dxa"/>
            <w:noWrap w:val="0"/>
            <w:vAlign w:val="center"/>
          </w:tcPr>
          <w:p w14:paraId="17F02B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6F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882" w:type="dxa"/>
            <w:gridSpan w:val="4"/>
            <w:noWrap w:val="0"/>
            <w:vAlign w:val="center"/>
          </w:tcPr>
          <w:p w14:paraId="05DB2F5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Library</w:t>
            </w:r>
          </w:p>
          <w:p w14:paraId="4DB860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Liu Dan, Yang Xiaobai at </w:t>
            </w:r>
            <w:r>
              <w:rPr>
                <w:rFonts w:hint="eastAsia"/>
                <w:sz w:val="24"/>
              </w:rPr>
              <w:t>Library</w:t>
            </w:r>
            <w:r>
              <w:rPr>
                <w:rFonts w:hint="eastAsia"/>
                <w:sz w:val="24"/>
                <w:lang w:val="en-US" w:eastAsia="zh-CN"/>
              </w:rPr>
              <w:t xml:space="preserve"> of Wencuilu Site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865" w:type="dxa"/>
            <w:gridSpan w:val="2"/>
            <w:noWrap w:val="0"/>
            <w:vAlign w:val="center"/>
          </w:tcPr>
          <w:p w14:paraId="1EDB521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C4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747" w:type="dxa"/>
            <w:gridSpan w:val="6"/>
            <w:noWrap w:val="0"/>
            <w:vAlign w:val="center"/>
          </w:tcPr>
          <w:p w14:paraId="08997DB0">
            <w:pPr>
              <w:jc w:val="center"/>
              <w:rPr>
                <w:rFonts w:hint="default" w:ascii="黑体" w:eastAsia="黑体"/>
                <w:b/>
                <w:sz w:val="28"/>
                <w:szCs w:val="28"/>
                <w:lang w:val="en-US"/>
              </w:rPr>
            </w:pPr>
            <w:r>
              <w:rPr>
                <w:rFonts w:hint="eastAsia" w:ascii="Arial" w:hAnsi="Arial" w:eastAsia="黑体" w:cs="Arial"/>
                <w:b/>
                <w:bCs/>
                <w:sz w:val="40"/>
                <w:szCs w:val="40"/>
                <w:lang w:val="en-US" w:eastAsia="zh-CN"/>
              </w:rPr>
              <w:t>Signatures of Graduate School</w:t>
            </w:r>
          </w:p>
        </w:tc>
      </w:tr>
      <w:tr w14:paraId="6967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55" w:type="dxa"/>
            <w:gridSpan w:val="2"/>
            <w:noWrap w:val="0"/>
            <w:vAlign w:val="center"/>
          </w:tcPr>
          <w:p w14:paraId="550A622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Dormitory Move-out</w:t>
            </w:r>
          </w:p>
          <w:p w14:paraId="30D430D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Feng Yang at Room 207 of </w:t>
            </w:r>
            <w:r>
              <w:rPr>
                <w:rFonts w:hint="eastAsia"/>
                <w:sz w:val="24"/>
                <w:lang w:eastAsia="zh-CN"/>
              </w:rPr>
              <w:t>Ke-Hsin Kuo Building）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4D58DE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62A139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USTC Graduate Booklet</w:t>
            </w:r>
          </w:p>
          <w:p w14:paraId="5040C2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IMR Graduate ID Card</w:t>
            </w:r>
          </w:p>
          <w:p w14:paraId="26DFCA6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Sun Donghao at Room 207 of </w:t>
            </w:r>
            <w:r>
              <w:rPr>
                <w:rFonts w:hint="eastAsia"/>
                <w:sz w:val="24"/>
                <w:lang w:eastAsia="zh-CN"/>
              </w:rPr>
              <w:t>Ke-Hsin Kuo Building）</w:t>
            </w:r>
          </w:p>
        </w:tc>
        <w:tc>
          <w:tcPr>
            <w:tcW w:w="1727" w:type="dxa"/>
            <w:noWrap w:val="0"/>
            <w:vAlign w:val="center"/>
          </w:tcPr>
          <w:p w14:paraId="16F22D4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 w14:paraId="1BE0DBDC">
      <w:pPr>
        <w:ind w:firstLine="490" w:firstLineChars="200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Sign Your Name：  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 xml:space="preserve">     Date： </w:t>
      </w:r>
    </w:p>
    <w:p w14:paraId="3719178D">
      <w:pPr>
        <w:jc w:val="both"/>
        <w:rPr>
          <w:rFonts w:hint="eastAsia"/>
          <w:i/>
          <w:iCs/>
          <w:sz w:val="24"/>
          <w:lang w:val="en-US" w:eastAsia="zh-CN"/>
        </w:rPr>
      </w:pPr>
    </w:p>
    <w:p w14:paraId="1A4EADA6">
      <w:pPr>
        <w:jc w:val="both"/>
        <w:rPr>
          <w:rFonts w:hint="default"/>
          <w:i/>
          <w:iCs/>
          <w:sz w:val="24"/>
          <w:lang w:val="en-US" w:eastAsia="zh-CN"/>
        </w:rPr>
      </w:pPr>
      <w:r>
        <w:rPr>
          <w:rFonts w:hint="eastAsia"/>
          <w:i/>
          <w:iCs/>
          <w:sz w:val="24"/>
          <w:lang w:val="en-US" w:eastAsia="zh-CN"/>
        </w:rPr>
        <w:t xml:space="preserve">Note: After all signatures are completed, this form shall be handed over to Sun Donghao at Room 207 of </w:t>
      </w:r>
      <w:r>
        <w:rPr>
          <w:rFonts w:hint="eastAsia"/>
          <w:i/>
          <w:iCs/>
          <w:sz w:val="24"/>
          <w:lang w:eastAsia="zh-CN"/>
        </w:rPr>
        <w:t>Ke-Hsin Kuo Building</w:t>
      </w:r>
      <w:r>
        <w:rPr>
          <w:rFonts w:hint="eastAsia"/>
          <w:i/>
          <w:iCs/>
          <w:sz w:val="24"/>
          <w:lang w:val="en-US" w:eastAsia="zh-CN"/>
        </w:rPr>
        <w:t>.</w:t>
      </w:r>
    </w:p>
    <w:sectPr>
      <w:pgSz w:w="11907" w:h="16840"/>
      <w:pgMar w:top="1440" w:right="1134" w:bottom="1440" w:left="1134" w:header="851" w:footer="992" w:gutter="0"/>
      <w:cols w:space="720" w:num="1"/>
      <w:docGrid w:type="linesAndChars" w:linePitch="286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8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2U2OTkxNGEzMDY2Y2NjMjNjZGYxMDVmOTU3YjIifQ=="/>
  </w:docVars>
  <w:rsids>
    <w:rsidRoot w:val="006D2D78"/>
    <w:rsid w:val="000502C5"/>
    <w:rsid w:val="000866C3"/>
    <w:rsid w:val="00093565"/>
    <w:rsid w:val="000965B4"/>
    <w:rsid w:val="000971F1"/>
    <w:rsid w:val="000E5C25"/>
    <w:rsid w:val="00147CB6"/>
    <w:rsid w:val="001B4E05"/>
    <w:rsid w:val="002936C5"/>
    <w:rsid w:val="00313E65"/>
    <w:rsid w:val="00315E95"/>
    <w:rsid w:val="0033367B"/>
    <w:rsid w:val="00363AA5"/>
    <w:rsid w:val="003A1ED1"/>
    <w:rsid w:val="003C180D"/>
    <w:rsid w:val="003E41B2"/>
    <w:rsid w:val="003E6C86"/>
    <w:rsid w:val="0048076A"/>
    <w:rsid w:val="004825CA"/>
    <w:rsid w:val="004D413C"/>
    <w:rsid w:val="004F0017"/>
    <w:rsid w:val="005058BE"/>
    <w:rsid w:val="00513642"/>
    <w:rsid w:val="00550288"/>
    <w:rsid w:val="00647B74"/>
    <w:rsid w:val="00674300"/>
    <w:rsid w:val="0068618B"/>
    <w:rsid w:val="00690D4E"/>
    <w:rsid w:val="00697373"/>
    <w:rsid w:val="006D2D78"/>
    <w:rsid w:val="0075524D"/>
    <w:rsid w:val="00756E8F"/>
    <w:rsid w:val="007A4ED0"/>
    <w:rsid w:val="00816BDE"/>
    <w:rsid w:val="008A0E8B"/>
    <w:rsid w:val="008A4724"/>
    <w:rsid w:val="009536F5"/>
    <w:rsid w:val="009659FD"/>
    <w:rsid w:val="00990A08"/>
    <w:rsid w:val="00AC534B"/>
    <w:rsid w:val="00AD1834"/>
    <w:rsid w:val="00B42389"/>
    <w:rsid w:val="00B450C6"/>
    <w:rsid w:val="00C452B6"/>
    <w:rsid w:val="00C50723"/>
    <w:rsid w:val="00CD2364"/>
    <w:rsid w:val="00D26FA7"/>
    <w:rsid w:val="00D8635D"/>
    <w:rsid w:val="00DC4449"/>
    <w:rsid w:val="00DD0ACE"/>
    <w:rsid w:val="00DE5E6A"/>
    <w:rsid w:val="00EB538E"/>
    <w:rsid w:val="00EC0B14"/>
    <w:rsid w:val="00ED53E0"/>
    <w:rsid w:val="00EF21EF"/>
    <w:rsid w:val="00F35134"/>
    <w:rsid w:val="00FA14D9"/>
    <w:rsid w:val="00FC6B08"/>
    <w:rsid w:val="058F34B0"/>
    <w:rsid w:val="062D2A6A"/>
    <w:rsid w:val="06AB19AD"/>
    <w:rsid w:val="08E55254"/>
    <w:rsid w:val="0B087C93"/>
    <w:rsid w:val="0C181726"/>
    <w:rsid w:val="0F6239E3"/>
    <w:rsid w:val="111B46AD"/>
    <w:rsid w:val="111D6A15"/>
    <w:rsid w:val="19783EBB"/>
    <w:rsid w:val="19836AF5"/>
    <w:rsid w:val="1B465940"/>
    <w:rsid w:val="1DF11408"/>
    <w:rsid w:val="1E537E6E"/>
    <w:rsid w:val="1ED6680C"/>
    <w:rsid w:val="24D97E4C"/>
    <w:rsid w:val="25311A36"/>
    <w:rsid w:val="285166A3"/>
    <w:rsid w:val="2A1814BB"/>
    <w:rsid w:val="2BA74800"/>
    <w:rsid w:val="2C13713E"/>
    <w:rsid w:val="363A7DAA"/>
    <w:rsid w:val="37313B18"/>
    <w:rsid w:val="3C3A57F6"/>
    <w:rsid w:val="429666BE"/>
    <w:rsid w:val="467D582A"/>
    <w:rsid w:val="51025EB1"/>
    <w:rsid w:val="57176692"/>
    <w:rsid w:val="578051C7"/>
    <w:rsid w:val="59EF2448"/>
    <w:rsid w:val="5E3A46A8"/>
    <w:rsid w:val="64F66BC1"/>
    <w:rsid w:val="6AB05D61"/>
    <w:rsid w:val="6AC02C0D"/>
    <w:rsid w:val="71FB277D"/>
    <w:rsid w:val="723B2057"/>
    <w:rsid w:val="72C93E42"/>
    <w:rsid w:val="7AB41AA3"/>
    <w:rsid w:val="7BBC7C8C"/>
    <w:rsid w:val="7C7B3134"/>
    <w:rsid w:val="7DD2427C"/>
    <w:rsid w:val="7DEF42A9"/>
    <w:rsid w:val="7E7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455</Words>
  <Characters>1005</Characters>
  <Lines>2</Lines>
  <Paragraphs>1</Paragraphs>
  <TotalTime>4</TotalTime>
  <ScaleCrop>false</ScaleCrop>
  <LinksUpToDate>false</LinksUpToDate>
  <CharactersWithSpaces>1152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2021-12-31T05:50:00Z</dcterms:created>
  <dc:creator>edu07</dc:creator>
  <cp:lastModifiedBy>研究生部</cp:lastModifiedBy>
  <cp:lastPrinted>2024-09-20T06:35:00Z</cp:lastPrinted>
  <dcterms:modified xsi:type="dcterms:W3CDTF">2025-10-30T00:02:00Z</dcterms:modified>
  <dc:title>研究生毕业离所通知单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735F0501D5594118BBE1F6BE62AFFD7F</vt:lpwstr>
  </property>
  <property fmtid="{D5CDD505-2E9C-101B-9397-08002B2CF9AE}" pid="4" name="KSOTemplateDocerSaveRecord">
    <vt:lpwstr>eyJoZGlkIjoiNWViM2U2OTkxNGEzMDY2Y2NjMjNjZGYxMDVmOTU3YjIiLCJ1c2VySWQiOiIxMzg2MTYyODE5In0=</vt:lpwstr>
  </property>
</Properties>
</file>