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4E29" w14:textId="77777777" w:rsidR="00E34A82" w:rsidRDefault="00000000">
      <w:pPr>
        <w:spacing w:line="540" w:lineRule="exact"/>
        <w:jc w:val="center"/>
        <w:rPr>
          <w:rFonts w:ascii="黑体" w:eastAsia="黑体" w:hAnsi="黑体" w:cs="汉仪大黑简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202</w:t>
      </w:r>
      <w:r>
        <w:rPr>
          <w:rFonts w:ascii="Times New Roman" w:eastAsia="黑体" w:hAnsi="Times New Roman" w:hint="eastAsia"/>
          <w:sz w:val="36"/>
          <w:szCs w:val="36"/>
        </w:rPr>
        <w:t>4</w:t>
      </w:r>
      <w:r>
        <w:rPr>
          <w:rFonts w:ascii="黑体" w:eastAsia="黑体" w:hAnsi="黑体" w:cs="汉仪大黑简" w:hint="eastAsia"/>
          <w:sz w:val="36"/>
          <w:szCs w:val="36"/>
        </w:rPr>
        <w:t>年度京博科技奖</w:t>
      </w:r>
    </w:p>
    <w:p w14:paraId="6A5A2C6B" w14:textId="77777777" w:rsidR="00E34A82" w:rsidRDefault="00000000">
      <w:pPr>
        <w:spacing w:line="540" w:lineRule="exact"/>
        <w:jc w:val="center"/>
        <w:rPr>
          <w:rFonts w:ascii="黑体" w:eastAsia="黑体" w:hAnsi="黑体" w:cs="汉仪大黑简"/>
          <w:sz w:val="36"/>
          <w:szCs w:val="36"/>
        </w:rPr>
      </w:pPr>
      <w:r>
        <w:rPr>
          <w:rFonts w:ascii="黑体" w:eastAsia="黑体" w:hAnsi="黑体" w:cs="汉仪大黑简" w:hint="eastAsia"/>
          <w:sz w:val="36"/>
          <w:szCs w:val="36"/>
        </w:rPr>
        <w:t>化学化工与材料京博优秀博士奖</w:t>
      </w:r>
    </w:p>
    <w:p w14:paraId="2067078C" w14:textId="77777777" w:rsidR="00E34A82" w:rsidRDefault="00000000">
      <w:pPr>
        <w:spacing w:line="540" w:lineRule="exact"/>
        <w:jc w:val="center"/>
        <w:rPr>
          <w:rFonts w:ascii="黑体" w:eastAsia="黑体" w:hAnsi="黑体" w:cs="汉仪大黑简"/>
          <w:sz w:val="36"/>
          <w:szCs w:val="36"/>
        </w:rPr>
      </w:pPr>
      <w:r>
        <w:rPr>
          <w:rFonts w:ascii="黑体" w:eastAsia="黑体" w:hAnsi="黑体" w:cs="汉仪大黑简" w:hint="eastAsia"/>
          <w:sz w:val="36"/>
          <w:szCs w:val="36"/>
        </w:rPr>
        <w:t>申 报 表</w:t>
      </w:r>
    </w:p>
    <w:p w14:paraId="2B99574F" w14:textId="77777777" w:rsidR="00E34A82" w:rsidRDefault="00000000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一、个人基本信息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1570"/>
        <w:gridCol w:w="1712"/>
        <w:gridCol w:w="1626"/>
        <w:gridCol w:w="2207"/>
      </w:tblGrid>
      <w:tr w:rsidR="00E34A82" w14:paraId="0E79BF6E" w14:textId="77777777">
        <w:trPr>
          <w:cantSplit/>
          <w:trHeight w:val="694"/>
          <w:jc w:val="center"/>
        </w:trPr>
        <w:tc>
          <w:tcPr>
            <w:tcW w:w="2179" w:type="dxa"/>
            <w:vAlign w:val="center"/>
          </w:tcPr>
          <w:p w14:paraId="34B7362F" w14:textId="77777777" w:rsidR="00E34A82" w:rsidRDefault="0000000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570" w:type="dxa"/>
            <w:vAlign w:val="center"/>
          </w:tcPr>
          <w:p w14:paraId="73A683A9" w14:textId="77777777" w:rsidR="00E34A82" w:rsidRDefault="00E34A82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5615DB63" w14:textId="77777777" w:rsidR="00E34A82" w:rsidRDefault="0000000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626" w:type="dxa"/>
            <w:vAlign w:val="center"/>
          </w:tcPr>
          <w:p w14:paraId="1F8E3B82" w14:textId="77777777" w:rsidR="00E34A82" w:rsidRDefault="00E34A82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vAlign w:val="center"/>
          </w:tcPr>
          <w:p w14:paraId="2E8DBC33" w14:textId="77777777" w:rsidR="00E34A82" w:rsidRDefault="0000000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证件照片</w:t>
            </w:r>
          </w:p>
        </w:tc>
      </w:tr>
      <w:tr w:rsidR="00E34A82" w14:paraId="6670E526" w14:textId="77777777">
        <w:trPr>
          <w:cantSplit/>
          <w:trHeight w:val="694"/>
          <w:jc w:val="center"/>
        </w:trPr>
        <w:tc>
          <w:tcPr>
            <w:tcW w:w="2179" w:type="dxa"/>
            <w:vAlign w:val="center"/>
          </w:tcPr>
          <w:p w14:paraId="6FB19CB3" w14:textId="77777777" w:rsidR="00E34A82" w:rsidRDefault="0000000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570" w:type="dxa"/>
            <w:vAlign w:val="center"/>
          </w:tcPr>
          <w:p w14:paraId="0BD572A5" w14:textId="77777777" w:rsidR="00E34A82" w:rsidRDefault="00E34A82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169BE1E9" w14:textId="77777777" w:rsidR="00E34A82" w:rsidRDefault="0000000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博士生导师</w:t>
            </w:r>
          </w:p>
        </w:tc>
        <w:tc>
          <w:tcPr>
            <w:tcW w:w="1626" w:type="dxa"/>
            <w:vAlign w:val="center"/>
          </w:tcPr>
          <w:p w14:paraId="7536636F" w14:textId="77777777" w:rsidR="00E34A82" w:rsidRDefault="00E34A82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vMerge/>
            <w:vAlign w:val="center"/>
          </w:tcPr>
          <w:p w14:paraId="42919794" w14:textId="77777777" w:rsidR="00E34A82" w:rsidRDefault="00E34A82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4A82" w14:paraId="7C3FAA18" w14:textId="77777777">
        <w:trPr>
          <w:cantSplit/>
          <w:trHeight w:val="694"/>
          <w:jc w:val="center"/>
        </w:trPr>
        <w:tc>
          <w:tcPr>
            <w:tcW w:w="2179" w:type="dxa"/>
            <w:vAlign w:val="center"/>
          </w:tcPr>
          <w:p w14:paraId="1413E196" w14:textId="77777777" w:rsidR="00E34A82" w:rsidRDefault="0000000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学位完成单位</w:t>
            </w:r>
          </w:p>
        </w:tc>
        <w:tc>
          <w:tcPr>
            <w:tcW w:w="1570" w:type="dxa"/>
            <w:vAlign w:val="center"/>
          </w:tcPr>
          <w:p w14:paraId="59C1F7DB" w14:textId="77777777" w:rsidR="00E34A82" w:rsidRDefault="00E34A82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014E6787" w14:textId="77777777" w:rsidR="00E34A82" w:rsidRDefault="0000000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学位取得时间</w:t>
            </w:r>
          </w:p>
        </w:tc>
        <w:tc>
          <w:tcPr>
            <w:tcW w:w="1626" w:type="dxa"/>
            <w:vAlign w:val="center"/>
          </w:tcPr>
          <w:p w14:paraId="37E646CA" w14:textId="77777777" w:rsidR="00E34A82" w:rsidRDefault="00E34A82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vMerge/>
            <w:vAlign w:val="center"/>
          </w:tcPr>
          <w:p w14:paraId="18367553" w14:textId="77777777" w:rsidR="00E34A82" w:rsidRDefault="00E34A82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4A82" w14:paraId="76FD8E9C" w14:textId="77777777">
        <w:trPr>
          <w:cantSplit/>
          <w:trHeight w:val="694"/>
          <w:jc w:val="center"/>
        </w:trPr>
        <w:tc>
          <w:tcPr>
            <w:tcW w:w="2179" w:type="dxa"/>
            <w:vAlign w:val="center"/>
          </w:tcPr>
          <w:p w14:paraId="316D5CB8" w14:textId="77777777" w:rsidR="00E34A82" w:rsidRDefault="0000000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所属学科领域</w:t>
            </w:r>
          </w:p>
        </w:tc>
        <w:tc>
          <w:tcPr>
            <w:tcW w:w="1570" w:type="dxa"/>
            <w:vAlign w:val="center"/>
          </w:tcPr>
          <w:p w14:paraId="4B8ADE60" w14:textId="77777777" w:rsidR="00E34A82" w:rsidRDefault="00E34A82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14:paraId="2981F96B" w14:textId="77777777" w:rsidR="00E34A82" w:rsidRDefault="0000000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专业方向</w:t>
            </w:r>
          </w:p>
        </w:tc>
        <w:tc>
          <w:tcPr>
            <w:tcW w:w="1626" w:type="dxa"/>
            <w:vAlign w:val="center"/>
          </w:tcPr>
          <w:p w14:paraId="7A4A50F7" w14:textId="77777777" w:rsidR="00E34A82" w:rsidRDefault="00E34A82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vMerge/>
            <w:vAlign w:val="center"/>
          </w:tcPr>
          <w:p w14:paraId="1010FE6E" w14:textId="77777777" w:rsidR="00E34A82" w:rsidRDefault="00E34A82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4A82" w14:paraId="0C5F0ABD" w14:textId="77777777">
        <w:trPr>
          <w:trHeight w:val="694"/>
          <w:jc w:val="center"/>
        </w:trPr>
        <w:tc>
          <w:tcPr>
            <w:tcW w:w="2179" w:type="dxa"/>
            <w:vAlign w:val="center"/>
          </w:tcPr>
          <w:p w14:paraId="7854EFE7" w14:textId="77777777" w:rsidR="00E34A82" w:rsidRDefault="0000000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博士研究工作类别</w:t>
            </w:r>
          </w:p>
        </w:tc>
        <w:tc>
          <w:tcPr>
            <w:tcW w:w="7115" w:type="dxa"/>
            <w:gridSpan w:val="4"/>
            <w:vAlign w:val="center"/>
          </w:tcPr>
          <w:p w14:paraId="6D846D39" w14:textId="77777777" w:rsidR="00E34A82" w:rsidRDefault="00000000">
            <w:pPr>
              <w:snapToGrid w:val="0"/>
              <w:jc w:val="center"/>
              <w:rPr>
                <w:rFonts w:ascii="仿宋_GB2312"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基础类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□工程类</w:t>
            </w:r>
          </w:p>
        </w:tc>
      </w:tr>
      <w:tr w:rsidR="00E34A82" w14:paraId="073F1CEA" w14:textId="77777777">
        <w:trPr>
          <w:trHeight w:val="694"/>
          <w:jc w:val="center"/>
        </w:trPr>
        <w:tc>
          <w:tcPr>
            <w:tcW w:w="2179" w:type="dxa"/>
            <w:vAlign w:val="center"/>
          </w:tcPr>
          <w:p w14:paraId="352B9ED9" w14:textId="77777777" w:rsidR="00E34A82" w:rsidRDefault="00000000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主要研究的课题/项目</w:t>
            </w:r>
          </w:p>
        </w:tc>
        <w:tc>
          <w:tcPr>
            <w:tcW w:w="7115" w:type="dxa"/>
            <w:gridSpan w:val="4"/>
            <w:vAlign w:val="center"/>
          </w:tcPr>
          <w:p w14:paraId="6579A86C" w14:textId="77777777" w:rsidR="00E34A82" w:rsidRDefault="00E34A82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34A82" w14:paraId="3F81E902" w14:textId="77777777">
        <w:trPr>
          <w:cantSplit/>
          <w:trHeight w:val="3204"/>
          <w:jc w:val="center"/>
        </w:trPr>
        <w:tc>
          <w:tcPr>
            <w:tcW w:w="9294" w:type="dxa"/>
            <w:gridSpan w:val="5"/>
          </w:tcPr>
          <w:p w14:paraId="1B450325" w14:textId="77777777" w:rsidR="00E34A82" w:rsidRDefault="00000000">
            <w:pPr>
              <w:widowControl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教育经历</w:t>
            </w:r>
          </w:p>
          <w:p w14:paraId="41965684" w14:textId="77777777" w:rsidR="00E34A82" w:rsidRDefault="00000000">
            <w:pPr>
              <w:pStyle w:val="ac"/>
              <w:widowControl/>
              <w:numPr>
                <w:ilvl w:val="0"/>
                <w:numId w:val="1"/>
              </w:numPr>
              <w:snapToGrid w:val="0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XX-XX(时间)于XX(学校院（系）)XX专业获得XX学位</w:t>
            </w:r>
          </w:p>
        </w:tc>
      </w:tr>
      <w:tr w:rsidR="00E34A82" w14:paraId="1888BB82" w14:textId="77777777">
        <w:trPr>
          <w:cantSplit/>
          <w:trHeight w:val="3204"/>
          <w:jc w:val="center"/>
        </w:trPr>
        <w:tc>
          <w:tcPr>
            <w:tcW w:w="9294" w:type="dxa"/>
            <w:gridSpan w:val="5"/>
          </w:tcPr>
          <w:p w14:paraId="75D4D082" w14:textId="77777777" w:rsidR="00E34A82" w:rsidRDefault="00000000">
            <w:pPr>
              <w:widowControl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工作经历</w:t>
            </w:r>
          </w:p>
          <w:p w14:paraId="005002D1" w14:textId="77777777" w:rsidR="00E34A82" w:rsidRDefault="00000000">
            <w:pPr>
              <w:widowControl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1. XX-XX(时间)XX(单位)XX(职称/职位)</w:t>
            </w:r>
          </w:p>
        </w:tc>
      </w:tr>
    </w:tbl>
    <w:p w14:paraId="508E2AD1" w14:textId="77777777" w:rsidR="00E34A82" w:rsidRDefault="00E34A82">
      <w:pPr>
        <w:tabs>
          <w:tab w:val="left" w:pos="1134"/>
        </w:tabs>
        <w:spacing w:line="20" w:lineRule="exact"/>
        <w:rPr>
          <w:rFonts w:ascii="汉仪仿宋简" w:eastAsia="汉仪仿宋简" w:hAnsi="汉仪仿宋简" w:cs="汉仪仿宋简"/>
          <w:bCs/>
          <w:szCs w:val="21"/>
        </w:rPr>
      </w:pPr>
    </w:p>
    <w:p w14:paraId="790D6BCB" w14:textId="77777777" w:rsidR="00E34A82" w:rsidRDefault="00E34A82">
      <w:pPr>
        <w:tabs>
          <w:tab w:val="left" w:pos="1134"/>
        </w:tabs>
        <w:spacing w:line="20" w:lineRule="exact"/>
        <w:rPr>
          <w:rFonts w:ascii="汉仪仿宋简" w:eastAsia="汉仪仿宋简" w:hAnsi="汉仪仿宋简" w:cs="汉仪仿宋简"/>
          <w:bCs/>
          <w:szCs w:val="21"/>
        </w:rPr>
      </w:pPr>
    </w:p>
    <w:p w14:paraId="12ED554B" w14:textId="77777777" w:rsidR="00E34A82" w:rsidRDefault="00E34A82">
      <w:pPr>
        <w:tabs>
          <w:tab w:val="left" w:pos="1134"/>
        </w:tabs>
        <w:spacing w:line="20" w:lineRule="exact"/>
        <w:rPr>
          <w:rFonts w:ascii="汉仪仿宋简" w:eastAsia="汉仪仿宋简" w:hAnsi="汉仪仿宋简" w:cs="汉仪仿宋简"/>
          <w:bCs/>
          <w:szCs w:val="21"/>
        </w:rPr>
      </w:pPr>
    </w:p>
    <w:p w14:paraId="35EDCC2E" w14:textId="77777777" w:rsidR="00E34A82" w:rsidRDefault="00E34A82">
      <w:pPr>
        <w:tabs>
          <w:tab w:val="left" w:pos="1134"/>
        </w:tabs>
        <w:spacing w:line="20" w:lineRule="exact"/>
        <w:rPr>
          <w:rFonts w:ascii="汉仪仿宋简" w:eastAsia="汉仪仿宋简" w:hAnsi="汉仪仿宋简" w:cs="汉仪仿宋简"/>
          <w:bCs/>
          <w:szCs w:val="21"/>
        </w:rPr>
      </w:pPr>
    </w:p>
    <w:p w14:paraId="7EBEC172" w14:textId="77777777" w:rsidR="00E34A82" w:rsidRDefault="00E34A82">
      <w:pPr>
        <w:ind w:right="9"/>
        <w:jc w:val="left"/>
        <w:rPr>
          <w:rFonts w:ascii="黑体" w:eastAsia="黑体" w:hAnsi="黑体"/>
          <w:sz w:val="28"/>
          <w:szCs w:val="28"/>
        </w:rPr>
      </w:pPr>
    </w:p>
    <w:p w14:paraId="77103037" w14:textId="77777777" w:rsidR="00E34A82" w:rsidRDefault="00000000">
      <w:pPr>
        <w:ind w:right="9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二、承担科研项目、发表文章、专利及获奖情况</w:t>
      </w:r>
    </w:p>
    <w:tbl>
      <w:tblPr>
        <w:tblStyle w:val="ab"/>
        <w:tblW w:w="8980" w:type="dxa"/>
        <w:jc w:val="center"/>
        <w:tblLook w:val="04A0" w:firstRow="1" w:lastRow="0" w:firstColumn="1" w:lastColumn="0" w:noHBand="0" w:noVBand="1"/>
      </w:tblPr>
      <w:tblGrid>
        <w:gridCol w:w="8980"/>
      </w:tblGrid>
      <w:tr w:rsidR="00E34A82" w14:paraId="0AAEE5C8" w14:textId="77777777">
        <w:trPr>
          <w:trHeight w:val="11326"/>
          <w:jc w:val="center"/>
        </w:trPr>
        <w:tc>
          <w:tcPr>
            <w:tcW w:w="8980" w:type="dxa"/>
          </w:tcPr>
          <w:p w14:paraId="4316AD49" w14:textId="77777777" w:rsidR="00E34A82" w:rsidRDefault="00E34A82">
            <w:pPr>
              <w:pStyle w:val="ac"/>
              <w:numPr>
                <w:ilvl w:val="255"/>
                <w:numId w:val="0"/>
              </w:numPr>
              <w:ind w:right="9"/>
              <w:rPr>
                <w:rFonts w:ascii="仿宋_GB2312" w:eastAsia="仿宋_GB2312"/>
                <w:sz w:val="24"/>
                <w:szCs w:val="24"/>
              </w:rPr>
            </w:pPr>
          </w:p>
          <w:p w14:paraId="5802945F" w14:textId="77777777" w:rsidR="00E34A82" w:rsidRDefault="00000000">
            <w:pPr>
              <w:pStyle w:val="ac"/>
              <w:numPr>
                <w:ilvl w:val="0"/>
                <w:numId w:val="2"/>
              </w:numPr>
              <w:ind w:right="9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&lt;项目名称&gt;；&lt;项目来源&gt;；&lt;起止时间&gt;；&lt;经费&gt;；排序&lt;数字&gt;</w:t>
            </w:r>
          </w:p>
          <w:p w14:paraId="7602EBF5" w14:textId="77777777" w:rsidR="00E34A82" w:rsidRDefault="00000000">
            <w:pPr>
              <w:pStyle w:val="ac"/>
              <w:numPr>
                <w:ilvl w:val="0"/>
                <w:numId w:val="2"/>
              </w:numPr>
              <w:ind w:right="9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&lt;作者名称&gt;;&lt;论文题目&gt;;&lt;期刊全名&gt;;&lt;卷（期）（年）&gt;,&lt;页码&gt;</w:t>
            </w:r>
          </w:p>
          <w:p w14:paraId="692301F9" w14:textId="77777777" w:rsidR="00E34A82" w:rsidRDefault="00000000">
            <w:pPr>
              <w:pStyle w:val="ac"/>
              <w:numPr>
                <w:ilvl w:val="0"/>
                <w:numId w:val="2"/>
              </w:numPr>
              <w:ind w:right="9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&lt;专利名称&gt;；&lt;专利号&gt;；&lt;批准年份&gt;；&lt;申报人&gt;</w:t>
            </w:r>
          </w:p>
          <w:p w14:paraId="7F0FA3EA" w14:textId="77777777" w:rsidR="00E34A82" w:rsidRDefault="00000000">
            <w:pPr>
              <w:pStyle w:val="ac"/>
              <w:numPr>
                <w:ilvl w:val="0"/>
                <w:numId w:val="2"/>
              </w:numPr>
              <w:ind w:right="9" w:firstLineChars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&lt;时间&gt;获得&lt;授奖部门&gt; &lt;获奖名称&gt;</w:t>
            </w:r>
          </w:p>
          <w:p w14:paraId="16104EE2" w14:textId="77777777" w:rsidR="00E34A82" w:rsidRDefault="00E34A82">
            <w:pPr>
              <w:ind w:right="9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72B1ED8A" w14:textId="77777777" w:rsidR="00E34A82" w:rsidRDefault="00E34A82">
      <w:pPr>
        <w:ind w:right="9"/>
        <w:jc w:val="center"/>
        <w:rPr>
          <w:rFonts w:ascii="黑体" w:eastAsia="黑体" w:hAnsi="黑体"/>
          <w:sz w:val="28"/>
          <w:szCs w:val="28"/>
        </w:rPr>
      </w:pPr>
    </w:p>
    <w:p w14:paraId="2EF2B6B4" w14:textId="77777777" w:rsidR="00E34A82" w:rsidRDefault="00E34A82">
      <w:pPr>
        <w:ind w:right="9"/>
        <w:jc w:val="center"/>
        <w:rPr>
          <w:rFonts w:ascii="黑体" w:eastAsia="黑体" w:hAnsi="黑体"/>
          <w:sz w:val="28"/>
          <w:szCs w:val="28"/>
        </w:rPr>
      </w:pPr>
    </w:p>
    <w:p w14:paraId="3057DCB3" w14:textId="77777777" w:rsidR="00E34A82" w:rsidRDefault="00E34A82">
      <w:pPr>
        <w:ind w:right="9"/>
        <w:jc w:val="center"/>
        <w:rPr>
          <w:rFonts w:ascii="黑体" w:eastAsia="黑体" w:hAnsi="黑体"/>
          <w:sz w:val="28"/>
          <w:szCs w:val="28"/>
        </w:rPr>
      </w:pPr>
    </w:p>
    <w:p w14:paraId="35BA998B" w14:textId="77777777" w:rsidR="00E34A82" w:rsidRDefault="00000000">
      <w:pPr>
        <w:numPr>
          <w:ilvl w:val="0"/>
          <w:numId w:val="3"/>
        </w:numPr>
        <w:ind w:right="9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参加校园、社会活动情况</w:t>
      </w:r>
    </w:p>
    <w:tbl>
      <w:tblPr>
        <w:tblStyle w:val="ab"/>
        <w:tblW w:w="8980" w:type="dxa"/>
        <w:jc w:val="center"/>
        <w:tblLook w:val="04A0" w:firstRow="1" w:lastRow="0" w:firstColumn="1" w:lastColumn="0" w:noHBand="0" w:noVBand="1"/>
      </w:tblPr>
      <w:tblGrid>
        <w:gridCol w:w="8980"/>
      </w:tblGrid>
      <w:tr w:rsidR="00E34A82" w14:paraId="0BD80BF8" w14:textId="77777777">
        <w:trPr>
          <w:trHeight w:val="12219"/>
          <w:jc w:val="center"/>
        </w:trPr>
        <w:tc>
          <w:tcPr>
            <w:tcW w:w="8980" w:type="dxa"/>
          </w:tcPr>
          <w:p w14:paraId="52A12D28" w14:textId="3AE4260E" w:rsidR="00E34A82" w:rsidRPr="0001013E" w:rsidRDefault="00000000" w:rsidP="0001013E">
            <w:pPr>
              <w:pStyle w:val="ac"/>
              <w:numPr>
                <w:ilvl w:val="0"/>
                <w:numId w:val="4"/>
              </w:numPr>
              <w:ind w:right="9" w:firstLineChars="0"/>
              <w:rPr>
                <w:rFonts w:ascii="仿宋_GB2312" w:eastAsia="仿宋_GB2312"/>
                <w:sz w:val="24"/>
                <w:szCs w:val="24"/>
              </w:rPr>
            </w:pPr>
            <w:r w:rsidRPr="0001013E">
              <w:rPr>
                <w:rFonts w:ascii="仿宋_GB2312" w:eastAsia="仿宋_GB2312" w:hint="eastAsia"/>
                <w:sz w:val="24"/>
                <w:szCs w:val="24"/>
              </w:rPr>
              <w:t>**年**月，参加了**活动，活动主要内容。（200字以内简述活动内容）</w:t>
            </w:r>
          </w:p>
          <w:p w14:paraId="0C4E3233" w14:textId="792A782A" w:rsidR="00E34A82" w:rsidRPr="0001013E" w:rsidRDefault="00000000" w:rsidP="0001013E">
            <w:pPr>
              <w:pStyle w:val="ac"/>
              <w:numPr>
                <w:ilvl w:val="0"/>
                <w:numId w:val="4"/>
              </w:numPr>
              <w:ind w:right="9" w:firstLineChars="0"/>
              <w:rPr>
                <w:rFonts w:ascii="仿宋_GB2312" w:eastAsia="仿宋_GB2312"/>
                <w:sz w:val="24"/>
                <w:szCs w:val="24"/>
              </w:rPr>
            </w:pPr>
            <w:r w:rsidRPr="0001013E">
              <w:rPr>
                <w:rFonts w:ascii="仿宋_GB2312" w:eastAsia="仿宋_GB2312" w:hint="eastAsia"/>
                <w:sz w:val="24"/>
                <w:szCs w:val="24"/>
              </w:rPr>
              <w:t>**年**月，参加了**活动，活动主要内容。（200字以内简述活动内容）</w:t>
            </w:r>
          </w:p>
          <w:p w14:paraId="2EE879C3" w14:textId="53DF6FDB" w:rsidR="00E34A82" w:rsidRPr="0001013E" w:rsidRDefault="00E34A82" w:rsidP="0001013E">
            <w:pPr>
              <w:pStyle w:val="ac"/>
              <w:numPr>
                <w:ilvl w:val="0"/>
                <w:numId w:val="4"/>
              </w:numPr>
              <w:ind w:right="9" w:firstLineChars="0"/>
              <w:rPr>
                <w:rFonts w:ascii="仿宋_GB2312" w:eastAsia="仿宋_GB2312"/>
                <w:sz w:val="24"/>
                <w:szCs w:val="24"/>
              </w:rPr>
            </w:pPr>
          </w:p>
          <w:p w14:paraId="27940043" w14:textId="77777777" w:rsidR="00E34A82" w:rsidRDefault="00E34A82">
            <w:pPr>
              <w:ind w:right="9"/>
              <w:rPr>
                <w:rFonts w:ascii="黑体" w:eastAsia="黑体" w:hAnsi="黑体"/>
                <w:sz w:val="28"/>
                <w:szCs w:val="28"/>
              </w:rPr>
            </w:pPr>
          </w:p>
          <w:p w14:paraId="73DADCAF" w14:textId="77777777" w:rsidR="00E34A82" w:rsidRDefault="00E34A82">
            <w:pPr>
              <w:ind w:right="9"/>
              <w:rPr>
                <w:rFonts w:ascii="黑体" w:eastAsia="黑体" w:hAnsi="黑体"/>
                <w:sz w:val="28"/>
                <w:szCs w:val="28"/>
              </w:rPr>
            </w:pPr>
          </w:p>
          <w:p w14:paraId="2E511751" w14:textId="77777777" w:rsidR="00E34A82" w:rsidRDefault="00E34A82">
            <w:pPr>
              <w:ind w:right="9"/>
              <w:rPr>
                <w:rFonts w:ascii="黑体" w:eastAsia="黑体" w:hAnsi="黑体"/>
                <w:sz w:val="28"/>
                <w:szCs w:val="28"/>
              </w:rPr>
            </w:pPr>
          </w:p>
          <w:p w14:paraId="77F84E12" w14:textId="77777777" w:rsidR="00E34A82" w:rsidRDefault="00E34A82">
            <w:pPr>
              <w:ind w:right="9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7A4FCD48" w14:textId="77777777" w:rsidR="00E34A82" w:rsidRDefault="0000000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br w:type="page"/>
      </w:r>
    </w:p>
    <w:p w14:paraId="62833917" w14:textId="77777777" w:rsidR="00E34A82" w:rsidRDefault="00000000">
      <w:pPr>
        <w:ind w:right="9"/>
        <w:jc w:val="center"/>
        <w:rPr>
          <w:rFonts w:ascii="仿宋_GB2312" w:eastAsia="仿宋_GB2312" w:hAnsi="宋体"/>
          <w:b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声  明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34A82" w14:paraId="6355E165" w14:textId="77777777">
        <w:trPr>
          <w:trHeight w:val="8731"/>
          <w:jc w:val="center"/>
        </w:trPr>
        <w:tc>
          <w:tcPr>
            <w:tcW w:w="9356" w:type="dxa"/>
          </w:tcPr>
          <w:p w14:paraId="5F3223F6" w14:textId="77777777" w:rsidR="00E34A82" w:rsidRDefault="00000000">
            <w:pPr>
              <w:spacing w:beforeLines="50" w:before="156" w:afterLines="50" w:after="156"/>
              <w:jc w:val="center"/>
              <w:rPr>
                <w:rFonts w:ascii="黑体" w:eastAsia="黑体" w:hAnsi="黑体" w:cs="汉仪仿宋简"/>
                <w:bCs/>
                <w:sz w:val="28"/>
                <w:szCs w:val="28"/>
              </w:rPr>
            </w:pPr>
            <w:r>
              <w:rPr>
                <w:rFonts w:ascii="黑体" w:eastAsia="黑体" w:hAnsi="黑体" w:cs="汉仪仿宋简" w:hint="eastAsia"/>
                <w:bCs/>
                <w:sz w:val="28"/>
                <w:szCs w:val="28"/>
              </w:rPr>
              <w:t>化学化工与材料京博优秀</w:t>
            </w:r>
            <w:proofErr w:type="gramStart"/>
            <w:r>
              <w:rPr>
                <w:rFonts w:ascii="黑体" w:eastAsia="黑体" w:hAnsi="黑体" w:cs="汉仪仿宋简" w:hint="eastAsia"/>
                <w:bCs/>
                <w:sz w:val="28"/>
                <w:szCs w:val="28"/>
              </w:rPr>
              <w:t>博士奖</w:t>
            </w:r>
            <w:proofErr w:type="gramEnd"/>
            <w:r>
              <w:rPr>
                <w:rFonts w:ascii="黑体" w:eastAsia="黑体" w:hAnsi="黑体" w:cs="汉仪仿宋简" w:hint="eastAsia"/>
                <w:bCs/>
                <w:sz w:val="28"/>
                <w:szCs w:val="28"/>
              </w:rPr>
              <w:t>授权确认书</w:t>
            </w:r>
          </w:p>
          <w:p w14:paraId="219A70D5" w14:textId="77777777" w:rsidR="00E34A82" w:rsidRDefault="00000000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        （姓名），身份证号：                        ，自愿参评“化学化工与材料京博优秀博士奖”，本人承诺为所填写的各项内容真实性负责，所提交参评内容没有知识产权纠纷。</w:t>
            </w:r>
          </w:p>
          <w:p w14:paraId="3CE75466" w14:textId="77777777" w:rsidR="00E34A82" w:rsidRDefault="00000000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完全理解《京博科技奖条例》的有关规定，并承担本确认书的法律责任。山东京博控股集团有限公司有权保留申报材料，允许将申报材料内容通过内部报告、学术会议、纸质媒体、网络媒体、评奖等形式进行宣传。本人授权中国化学会对申报材料进行存档和收录。</w:t>
            </w:r>
          </w:p>
          <w:p w14:paraId="119DAFAA" w14:textId="77777777" w:rsidR="00E34A82" w:rsidRDefault="00000000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特此确认。</w:t>
            </w:r>
          </w:p>
          <w:p w14:paraId="6968C1BB" w14:textId="77777777" w:rsidR="00E34A82" w:rsidRDefault="00E34A8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72DD0CE1" w14:textId="77777777" w:rsidR="00E34A82" w:rsidRDefault="00E34A8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25440DCC" w14:textId="77777777" w:rsidR="00E34A82" w:rsidRDefault="00E34A8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3ED220E7" w14:textId="77777777" w:rsidR="00E34A82" w:rsidRDefault="00E34A8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1E4516EF" w14:textId="77777777" w:rsidR="00E34A82" w:rsidRDefault="00000000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申请人签字：</w:t>
            </w:r>
          </w:p>
          <w:p w14:paraId="5B8DA092" w14:textId="77777777" w:rsidR="00E34A82" w:rsidRDefault="00000000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年    月    日</w:t>
            </w:r>
          </w:p>
        </w:tc>
      </w:tr>
      <w:tr w:rsidR="00E34A82" w14:paraId="56E728F4" w14:textId="77777777">
        <w:trPr>
          <w:trHeight w:val="4025"/>
          <w:jc w:val="center"/>
        </w:trPr>
        <w:tc>
          <w:tcPr>
            <w:tcW w:w="9356" w:type="dxa"/>
          </w:tcPr>
          <w:p w14:paraId="70B4D028" w14:textId="77777777" w:rsidR="00E34A82" w:rsidRDefault="00000000">
            <w:pPr>
              <w:spacing w:beforeLines="50" w:before="156" w:afterLines="50" w:after="156"/>
              <w:jc w:val="center"/>
              <w:rPr>
                <w:rFonts w:ascii="黑体" w:eastAsia="黑体" w:hAnsi="黑体" w:cs="汉仪仿宋简"/>
                <w:bCs/>
                <w:sz w:val="28"/>
                <w:szCs w:val="28"/>
              </w:rPr>
            </w:pPr>
            <w:r>
              <w:rPr>
                <w:rFonts w:ascii="黑体" w:eastAsia="黑体" w:hAnsi="黑体" w:cs="汉仪仿宋简" w:hint="eastAsia"/>
                <w:bCs/>
                <w:sz w:val="28"/>
                <w:szCs w:val="28"/>
              </w:rPr>
              <w:t>就读/工作单位意见</w:t>
            </w:r>
          </w:p>
          <w:p w14:paraId="63A28105" w14:textId="77777777" w:rsidR="00E34A82" w:rsidRDefault="00000000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本单位确认申请人的申报材料和附件内容真实、准确、有效，未涉及国家秘密。申请人无违法乱纪等不良表现。对该申请人报奖无异议。</w:t>
            </w:r>
          </w:p>
          <w:p w14:paraId="6C3C8BA2" w14:textId="77777777" w:rsidR="00E34A82" w:rsidRDefault="00E34A82">
            <w:pPr>
              <w:spacing w:line="360" w:lineRule="auto"/>
              <w:ind w:firstLineChars="200" w:firstLine="260"/>
              <w:rPr>
                <w:rFonts w:ascii="仿宋_GB2312" w:eastAsia="仿宋_GB2312"/>
                <w:sz w:val="13"/>
                <w:szCs w:val="13"/>
              </w:rPr>
            </w:pPr>
          </w:p>
          <w:p w14:paraId="69C5B87D" w14:textId="77777777" w:rsidR="00E34A82" w:rsidRDefault="00E34A82">
            <w:pPr>
              <w:spacing w:line="360" w:lineRule="auto"/>
              <w:ind w:firstLineChars="200" w:firstLine="260"/>
              <w:rPr>
                <w:rFonts w:ascii="仿宋_GB2312" w:eastAsia="仿宋_GB2312"/>
                <w:sz w:val="13"/>
                <w:szCs w:val="13"/>
              </w:rPr>
            </w:pPr>
          </w:p>
          <w:p w14:paraId="61439050" w14:textId="77777777" w:rsidR="00E34A82" w:rsidRDefault="00000000">
            <w:pPr>
              <w:spacing w:line="360" w:lineRule="auto"/>
              <w:ind w:left="3516" w:hangingChars="1465" w:hanging="351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单位盖章</w:t>
            </w: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78044565" w14:textId="77777777" w:rsidR="00E34A82" w:rsidRDefault="00000000">
            <w:pPr>
              <w:tabs>
                <w:tab w:val="left" w:pos="5295"/>
              </w:tabs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</w:tbl>
    <w:p w14:paraId="7D1AFCD1" w14:textId="77777777" w:rsidR="00E34A82" w:rsidRDefault="00E34A82">
      <w:pPr>
        <w:widowControl/>
        <w:jc w:val="left"/>
        <w:rPr>
          <w:rFonts w:ascii="汉仪仿宋简" w:eastAsia="汉仪仿宋简" w:hAnsi="汉仪仿宋简" w:cs="汉仪仿宋简"/>
        </w:rPr>
      </w:pPr>
    </w:p>
    <w:sectPr w:rsidR="00E34A8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F55E" w14:textId="77777777" w:rsidR="003437EA" w:rsidRDefault="003437EA">
      <w:r>
        <w:separator/>
      </w:r>
    </w:p>
  </w:endnote>
  <w:endnote w:type="continuationSeparator" w:id="0">
    <w:p w14:paraId="2796FC23" w14:textId="77777777" w:rsidR="003437EA" w:rsidRDefault="0034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仿宋简">
    <w:altName w:val="微软雅黑"/>
    <w:charset w:val="86"/>
    <w:family w:val="auto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黑简">
    <w:altName w:val="黑体"/>
    <w:charset w:val="86"/>
    <w:family w:val="auto"/>
    <w:pitch w:val="default"/>
    <w:sig w:usb0="00000000" w:usb1="00000000" w:usb2="00000002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6655" w14:textId="77777777" w:rsidR="00E34A82" w:rsidRDefault="0000000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16D253" wp14:editId="538F756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1B81EB" w14:textId="77777777" w:rsidR="00E34A82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6D253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" filled="f" stroked="f" strokeweight=".5pt">
              <v:textbox style="mso-fit-shape-to-text:t" inset="0,0,0,0">
                <w:txbxContent>
                  <w:p w14:paraId="121B81EB" w14:textId="77777777" w:rsidR="00E34A82" w:rsidRDefault="00000000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252CE" w14:textId="77777777" w:rsidR="003437EA" w:rsidRDefault="003437EA">
      <w:r>
        <w:separator/>
      </w:r>
    </w:p>
  </w:footnote>
  <w:footnote w:type="continuationSeparator" w:id="0">
    <w:p w14:paraId="128D7707" w14:textId="77777777" w:rsidR="003437EA" w:rsidRDefault="00343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7B22" w14:textId="77777777" w:rsidR="00E34A82" w:rsidRDefault="00000000">
    <w:pPr>
      <w:pStyle w:val="aa"/>
    </w:pPr>
    <w:r>
      <w:pict w14:anchorId="12A409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946126" o:spid="_x0000_s1028" type="#_x0000_t136" style="position:absolute;left:0;text-align:left;margin-left:0;margin-top:0;width:300pt;height:99.75pt;rotation:315;z-index:-25165516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00pt" fitpath="t" string="样  表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BE53" w14:textId="77777777" w:rsidR="00E34A82" w:rsidRDefault="00000000">
    <w:pPr>
      <w:pStyle w:val="aa"/>
      <w:pBdr>
        <w:bottom w:val="none" w:sz="0" w:space="0" w:color="auto"/>
      </w:pBdr>
    </w:pPr>
    <w:r>
      <w:pict w14:anchorId="3A0D73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946127" o:spid="_x0000_s1029" type="#_x0000_t136" style="position:absolute;left:0;text-align:left;margin-left:0;margin-top:0;width:300pt;height:99.75pt;rotation:315;z-index:-251654144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00pt" fitpath="t" string="样  表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A27A" w14:textId="77777777" w:rsidR="00E34A82" w:rsidRDefault="00000000">
    <w:pPr>
      <w:pStyle w:val="aa"/>
    </w:pPr>
    <w:r>
      <w:pict w14:anchorId="41987D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9946125" o:spid="_x0000_s1027" type="#_x0000_t136" style="position:absolute;left:0;text-align:left;margin-left:0;margin-top:0;width:300pt;height:99.75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00pt" fitpath="t" string="样  表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68D01B"/>
    <w:multiLevelType w:val="singleLevel"/>
    <w:tmpl w:val="E068D01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46A6A13"/>
    <w:multiLevelType w:val="multilevel"/>
    <w:tmpl w:val="4B3A3FB8"/>
    <w:lvl w:ilvl="0">
      <w:start w:val="1"/>
      <w:numFmt w:val="decimal"/>
      <w:lvlText w:val="%1."/>
      <w:lvlJc w:val="left"/>
      <w:pPr>
        <w:ind w:left="630" w:hanging="420"/>
      </w:pPr>
      <w:rPr>
        <w:rFonts w:ascii="仿宋" w:eastAsia="仿宋" w:hAnsi="仿宋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3A3FB8"/>
    <w:multiLevelType w:val="multilevel"/>
    <w:tmpl w:val="4B3A3FB8"/>
    <w:lvl w:ilvl="0">
      <w:start w:val="1"/>
      <w:numFmt w:val="decimal"/>
      <w:lvlText w:val="%1."/>
      <w:lvlJc w:val="left"/>
      <w:pPr>
        <w:ind w:left="630" w:hanging="420"/>
      </w:pPr>
      <w:rPr>
        <w:rFonts w:ascii="仿宋" w:eastAsia="仿宋" w:hAnsi="仿宋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DC04CD"/>
    <w:multiLevelType w:val="multilevel"/>
    <w:tmpl w:val="56DC04C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07102339">
    <w:abstractNumId w:val="3"/>
  </w:num>
  <w:num w:numId="2" w16cid:durableId="1629973531">
    <w:abstractNumId w:val="2"/>
  </w:num>
  <w:num w:numId="3" w16cid:durableId="94252243">
    <w:abstractNumId w:val="0"/>
  </w:num>
  <w:num w:numId="4" w16cid:durableId="429156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JjMmEyOTM5YTJkMDE3MTJhNTQxMDYwZmQ3MTdmMWMifQ=="/>
  </w:docVars>
  <w:rsids>
    <w:rsidRoot w:val="00712A27"/>
    <w:rsid w:val="00001139"/>
    <w:rsid w:val="0001013E"/>
    <w:rsid w:val="00082267"/>
    <w:rsid w:val="000D7343"/>
    <w:rsid w:val="00101D2C"/>
    <w:rsid w:val="0011320B"/>
    <w:rsid w:val="00117A23"/>
    <w:rsid w:val="001473DA"/>
    <w:rsid w:val="0023796D"/>
    <w:rsid w:val="00246EA6"/>
    <w:rsid w:val="002A2396"/>
    <w:rsid w:val="002C0731"/>
    <w:rsid w:val="003069C0"/>
    <w:rsid w:val="003154D1"/>
    <w:rsid w:val="003437EA"/>
    <w:rsid w:val="0039415D"/>
    <w:rsid w:val="003A46C6"/>
    <w:rsid w:val="00423231"/>
    <w:rsid w:val="0043296B"/>
    <w:rsid w:val="00464128"/>
    <w:rsid w:val="004663B0"/>
    <w:rsid w:val="004E5CEE"/>
    <w:rsid w:val="00500D99"/>
    <w:rsid w:val="00506DEC"/>
    <w:rsid w:val="00521F78"/>
    <w:rsid w:val="00533722"/>
    <w:rsid w:val="005421F5"/>
    <w:rsid w:val="00562E2C"/>
    <w:rsid w:val="00587513"/>
    <w:rsid w:val="00695A61"/>
    <w:rsid w:val="00712A27"/>
    <w:rsid w:val="00755D61"/>
    <w:rsid w:val="00787116"/>
    <w:rsid w:val="007A779F"/>
    <w:rsid w:val="0085004D"/>
    <w:rsid w:val="00881F23"/>
    <w:rsid w:val="00890FFF"/>
    <w:rsid w:val="00894A77"/>
    <w:rsid w:val="008D3FD8"/>
    <w:rsid w:val="008D6C20"/>
    <w:rsid w:val="00951D13"/>
    <w:rsid w:val="00992AE9"/>
    <w:rsid w:val="009E157C"/>
    <w:rsid w:val="00A171E9"/>
    <w:rsid w:val="00A34094"/>
    <w:rsid w:val="00AE4CC5"/>
    <w:rsid w:val="00B222B5"/>
    <w:rsid w:val="00B45E21"/>
    <w:rsid w:val="00B71824"/>
    <w:rsid w:val="00B826E8"/>
    <w:rsid w:val="00B90668"/>
    <w:rsid w:val="00BC29CE"/>
    <w:rsid w:val="00BD5CED"/>
    <w:rsid w:val="00BE61CB"/>
    <w:rsid w:val="00BF09F6"/>
    <w:rsid w:val="00C04C8A"/>
    <w:rsid w:val="00C25082"/>
    <w:rsid w:val="00C67D17"/>
    <w:rsid w:val="00CC4E10"/>
    <w:rsid w:val="00DE280D"/>
    <w:rsid w:val="00DF4778"/>
    <w:rsid w:val="00DF6505"/>
    <w:rsid w:val="00DF6781"/>
    <w:rsid w:val="00E0039D"/>
    <w:rsid w:val="00E16401"/>
    <w:rsid w:val="00E34A82"/>
    <w:rsid w:val="00E42C12"/>
    <w:rsid w:val="00E7182B"/>
    <w:rsid w:val="00E721BD"/>
    <w:rsid w:val="00E7548D"/>
    <w:rsid w:val="00E77775"/>
    <w:rsid w:val="00E77BE5"/>
    <w:rsid w:val="00E8615D"/>
    <w:rsid w:val="00EE562B"/>
    <w:rsid w:val="00EF7F57"/>
    <w:rsid w:val="00F06776"/>
    <w:rsid w:val="00F6100C"/>
    <w:rsid w:val="02EA1DC0"/>
    <w:rsid w:val="06B40A9B"/>
    <w:rsid w:val="08F20DA6"/>
    <w:rsid w:val="0FA609F8"/>
    <w:rsid w:val="113A5E08"/>
    <w:rsid w:val="13912ACD"/>
    <w:rsid w:val="15151A52"/>
    <w:rsid w:val="19594697"/>
    <w:rsid w:val="1A7043B1"/>
    <w:rsid w:val="1E2D184E"/>
    <w:rsid w:val="22687135"/>
    <w:rsid w:val="234F1315"/>
    <w:rsid w:val="25455BB5"/>
    <w:rsid w:val="264E2B64"/>
    <w:rsid w:val="2B3E315A"/>
    <w:rsid w:val="2D4965DB"/>
    <w:rsid w:val="2F2B38DF"/>
    <w:rsid w:val="3426198E"/>
    <w:rsid w:val="36156B03"/>
    <w:rsid w:val="3A4B5FD2"/>
    <w:rsid w:val="3BC0065C"/>
    <w:rsid w:val="3EE350FA"/>
    <w:rsid w:val="434549DA"/>
    <w:rsid w:val="45BE6FC7"/>
    <w:rsid w:val="460A5359"/>
    <w:rsid w:val="49AC3492"/>
    <w:rsid w:val="49D473E3"/>
    <w:rsid w:val="4FCB5AFD"/>
    <w:rsid w:val="51680B4C"/>
    <w:rsid w:val="54900521"/>
    <w:rsid w:val="577B3EB6"/>
    <w:rsid w:val="57D176D9"/>
    <w:rsid w:val="5AA5385E"/>
    <w:rsid w:val="605F3B9E"/>
    <w:rsid w:val="6471578E"/>
    <w:rsid w:val="663C4FDF"/>
    <w:rsid w:val="6D6C2968"/>
    <w:rsid w:val="6F3671E2"/>
    <w:rsid w:val="726C3E17"/>
    <w:rsid w:val="792A1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FA9D09"/>
  <w15:docId w15:val="{4C20D6FB-016D-48C5-BF78-92C8FE41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semiHidden/>
    <w:unhideWhenUsed/>
    <w:qFormat/>
    <w:pPr>
      <w:ind w:firstLineChars="100" w:firstLine="420"/>
    </w:pPr>
  </w:style>
  <w:style w:type="paragraph" w:styleId="a4">
    <w:name w:val="Body Text"/>
    <w:basedOn w:val="a"/>
    <w:semiHidden/>
    <w:unhideWhenUsed/>
    <w:qFormat/>
    <w:pPr>
      <w:spacing w:after="120"/>
    </w:pPr>
  </w:style>
  <w:style w:type="paragraph" w:styleId="a5">
    <w:name w:val="Date"/>
    <w:basedOn w:val="a"/>
    <w:next w:val="a"/>
    <w:link w:val="a6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1"/>
    <w:qFormat/>
    <w:rPr>
      <w:rFonts w:ascii="汉仪仿宋简" w:eastAsia="汉仪仿宋简" w:hAnsi="汉仪仿宋简" w:cs="汉仪仿宋简" w:hint="default"/>
      <w:color w:val="000000"/>
      <w:sz w:val="24"/>
      <w:szCs w:val="24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customStyle="1" w:styleId="a8">
    <w:name w:val="批注框文本 字符"/>
    <w:basedOn w:val="a1"/>
    <w:link w:val="a7"/>
    <w:qFormat/>
    <w:rPr>
      <w:rFonts w:ascii="Calibri" w:hAnsi="Calibr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日期 字符"/>
    <w:basedOn w:val="a1"/>
    <w:link w:val="a5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都 赵</cp:lastModifiedBy>
  <cp:revision>16</cp:revision>
  <dcterms:created xsi:type="dcterms:W3CDTF">2020-10-02T23:50:00Z</dcterms:created>
  <dcterms:modified xsi:type="dcterms:W3CDTF">2024-03-11T02:11:00Z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3FD1CCA26E774A32810BBE775ADA8E0A_13</vt:lpwstr>
  </property>
</Properties>
</file>