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08" w:rsidRDefault="00874D08" w:rsidP="00874D08">
      <w:pPr>
        <w:spacing w:line="560" w:lineRule="exact"/>
        <w:jc w:val="center"/>
        <w:rPr>
          <w:rFonts w:ascii="方正小标宋_GBK" w:eastAsia="方正小标宋_GBK" w:hAnsi="华文中宋" w:cstheme="majorEastAsia" w:hint="eastAsia"/>
          <w:b/>
          <w:bCs/>
          <w:sz w:val="44"/>
          <w:szCs w:val="44"/>
        </w:rPr>
      </w:pPr>
      <w:r w:rsidRPr="008D24C4">
        <w:rPr>
          <w:rFonts w:ascii="方正小标宋_GBK" w:eastAsia="方正小标宋_GBK" w:hAnsi="华文中宋" w:cstheme="majorEastAsia" w:hint="eastAsia"/>
          <w:b/>
          <w:bCs/>
          <w:sz w:val="44"/>
          <w:szCs w:val="44"/>
        </w:rPr>
        <w:t>关于将</w:t>
      </w:r>
      <w:r w:rsidR="00BF0484" w:rsidRPr="00BF0484">
        <w:rPr>
          <w:rFonts w:ascii="方正小标宋_GBK" w:eastAsia="方正小标宋_GBK" w:hAnsi="华文中宋" w:cstheme="majorEastAsia" w:hint="eastAsia"/>
          <w:b/>
          <w:bCs/>
          <w:sz w:val="44"/>
          <w:szCs w:val="44"/>
        </w:rPr>
        <w:t>×××</w:t>
      </w:r>
      <w:r w:rsidRPr="008D24C4">
        <w:rPr>
          <w:rFonts w:ascii="方正小标宋_GBK" w:eastAsia="方正小标宋_GBK" w:hAnsi="华文中宋" w:cstheme="majorEastAsia" w:hint="eastAsia"/>
          <w:b/>
          <w:bCs/>
          <w:sz w:val="44"/>
          <w:szCs w:val="44"/>
        </w:rPr>
        <w:t>同志进行预备党员备案的报告</w:t>
      </w:r>
    </w:p>
    <w:p w:rsidR="00E46A9E" w:rsidRPr="00E46A9E" w:rsidRDefault="00E46A9E" w:rsidP="00874D08">
      <w:pPr>
        <w:spacing w:line="560" w:lineRule="exact"/>
        <w:jc w:val="center"/>
        <w:rPr>
          <w:rFonts w:ascii="方正小标宋_GBK" w:eastAsia="方正小标宋_GBK" w:hAnsi="华文中宋" w:cstheme="majorEastAsia"/>
          <w:sz w:val="28"/>
          <w:szCs w:val="44"/>
        </w:rPr>
      </w:pPr>
      <w:r w:rsidRPr="00E46A9E">
        <w:rPr>
          <w:rFonts w:ascii="方正小标宋_GBK" w:eastAsia="方正小标宋_GBK" w:hAnsi="华文中宋" w:cstheme="majorEastAsia" w:hint="eastAsia"/>
          <w:b/>
          <w:bCs/>
          <w:sz w:val="28"/>
          <w:szCs w:val="44"/>
        </w:rPr>
        <w:t>（职工模板</w:t>
      </w:r>
      <w:r>
        <w:rPr>
          <w:rFonts w:ascii="方正小标宋_GBK" w:eastAsia="方正小标宋_GBK" w:hAnsi="华文中宋" w:cstheme="majorEastAsia" w:hint="eastAsia"/>
          <w:b/>
          <w:bCs/>
          <w:sz w:val="28"/>
          <w:szCs w:val="44"/>
        </w:rPr>
        <w:t>，提交时</w:t>
      </w:r>
      <w:r w:rsidRPr="00E46A9E">
        <w:rPr>
          <w:rFonts w:ascii="方正小标宋_GBK" w:eastAsia="方正小标宋_GBK" w:hAnsi="华文中宋" w:cstheme="majorEastAsia" w:hint="eastAsia"/>
          <w:b/>
          <w:bCs/>
          <w:sz w:val="28"/>
          <w:szCs w:val="44"/>
        </w:rPr>
        <w:t>请删除）</w:t>
      </w:r>
    </w:p>
    <w:p w:rsidR="00874D08" w:rsidRPr="00BF51C4" w:rsidRDefault="00874D08" w:rsidP="00874D0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874D08" w:rsidRPr="00BF51C4" w:rsidRDefault="00874D08" w:rsidP="00874D0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BF51C4">
        <w:rPr>
          <w:rFonts w:ascii="仿宋_GB2312" w:eastAsia="仿宋_GB2312" w:hAnsi="仿宋" w:cs="仿宋" w:hint="eastAsia"/>
          <w:sz w:val="32"/>
          <w:szCs w:val="32"/>
        </w:rPr>
        <w:t>省直机关工委组织部：</w:t>
      </w:r>
    </w:p>
    <w:p w:rsidR="00874D08" w:rsidRPr="00BF51C4" w:rsidRDefault="00874D08" w:rsidP="00874D0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F51C4">
        <w:rPr>
          <w:rFonts w:ascii="仿宋_GB2312" w:eastAsia="仿宋_GB2312" w:hAnsi="仿宋" w:cs="仿宋" w:hint="eastAsia"/>
          <w:sz w:val="32"/>
          <w:szCs w:val="32"/>
        </w:rPr>
        <w:t>按照发展党员工作有关规定，经党委会议讨论，批准</w:t>
      </w:r>
      <w:r w:rsidR="001D590F">
        <w:rPr>
          <w:rFonts w:eastAsia="仿宋_GB2312" w:hint="eastAsia"/>
          <w:snapToGrid w:val="0"/>
          <w:kern w:val="0"/>
          <w:sz w:val="32"/>
          <w:szCs w:val="32"/>
        </w:rPr>
        <w:t>×××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同志为中共预备党员。该同志入党志愿书编号为</w:t>
      </w:r>
      <w:r w:rsidR="001D590F">
        <w:rPr>
          <w:rFonts w:eastAsia="仿宋_GB2312" w:hint="eastAsia"/>
          <w:snapToGrid w:val="0"/>
          <w:kern w:val="0"/>
          <w:sz w:val="32"/>
          <w:szCs w:val="32"/>
        </w:rPr>
        <w:t>×××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，现将有关情况报告如下：</w:t>
      </w:r>
    </w:p>
    <w:p w:rsidR="00874D08" w:rsidRPr="00BF51C4" w:rsidRDefault="001D590F" w:rsidP="00874D0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×××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，男</w:t>
      </w:r>
      <w:r>
        <w:rPr>
          <w:rFonts w:ascii="仿宋_GB2312" w:eastAsia="仿宋_GB2312" w:hAnsi="仿宋" w:cs="仿宋" w:hint="eastAsia"/>
          <w:sz w:val="32"/>
          <w:szCs w:val="32"/>
        </w:rPr>
        <w:t>/女，</w:t>
      </w:r>
      <w:r>
        <w:rPr>
          <w:rFonts w:eastAsia="仿宋_GB2312" w:hint="eastAsia"/>
          <w:snapToGrid w:val="0"/>
          <w:kern w:val="0"/>
          <w:sz w:val="32"/>
          <w:szCs w:val="32"/>
        </w:rPr>
        <w:t>×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族，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县人，生于</w:t>
      </w:r>
      <w:r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日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学历，</w:t>
      </w:r>
      <w:r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proofErr w:type="gramStart"/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月参加</w:t>
      </w:r>
      <w:proofErr w:type="gramEnd"/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工作，现任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。该同志于</w:t>
      </w:r>
      <w:r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日</w:t>
      </w:r>
      <w:r w:rsidR="00077B99" w:rsidRPr="00BF51C4">
        <w:rPr>
          <w:rFonts w:ascii="仿宋_GB2312" w:eastAsia="仿宋_GB2312" w:hAnsi="仿宋" w:cs="仿宋" w:hint="eastAsia"/>
          <w:sz w:val="32"/>
          <w:szCs w:val="32"/>
        </w:rPr>
        <w:t>向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077B99" w:rsidRPr="00BF51C4">
        <w:rPr>
          <w:rFonts w:ascii="仿宋_GB2312" w:eastAsia="仿宋_GB2312" w:hAnsi="仿宋" w:cs="仿宋" w:hint="eastAsia"/>
          <w:sz w:val="32"/>
          <w:szCs w:val="32"/>
        </w:rPr>
        <w:t>党支部递交</w:t>
      </w:r>
      <w:r w:rsidR="00F0574A" w:rsidRPr="00BF51C4">
        <w:rPr>
          <w:rFonts w:ascii="仿宋_GB2312" w:eastAsia="仿宋_GB2312" w:hAnsi="仿宋" w:cs="仿宋" w:hint="eastAsia"/>
          <w:sz w:val="32"/>
          <w:szCs w:val="32"/>
        </w:rPr>
        <w:t>了</w:t>
      </w:r>
      <w:r w:rsidR="00077B99" w:rsidRPr="00BF51C4">
        <w:rPr>
          <w:rFonts w:ascii="仿宋_GB2312" w:eastAsia="仿宋_GB2312" w:hAnsi="仿宋" w:cs="仿宋" w:hint="eastAsia"/>
          <w:sz w:val="32"/>
          <w:szCs w:val="32"/>
        </w:rPr>
        <w:t>入党申请书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日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被确定为入党积极分子，</w:t>
      </w:r>
      <w:r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日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被列为发展对象。经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077B99" w:rsidRPr="00BF51C4">
        <w:rPr>
          <w:rFonts w:ascii="仿宋_GB2312" w:eastAsia="仿宋_GB2312" w:hAnsi="仿宋" w:cs="仿宋" w:hint="eastAsia"/>
          <w:sz w:val="32"/>
          <w:szCs w:val="32"/>
        </w:rPr>
        <w:t>党支部</w:t>
      </w:r>
      <w:r w:rsidR="00202536"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="00202536"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 w:rsidR="00202536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202536"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 w:rsidR="00202536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202536" w:rsidRPr="00BF51C4">
        <w:rPr>
          <w:rFonts w:ascii="仿宋_GB2312" w:eastAsia="仿宋_GB2312" w:hAnsi="仿宋" w:cs="仿宋" w:hint="eastAsia"/>
          <w:sz w:val="32"/>
          <w:szCs w:val="32"/>
        </w:rPr>
        <w:t>日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支部大会讨论表决，接收其为中共预备党员。经</w:t>
      </w:r>
      <w:r w:rsidR="00202536"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="00202536"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 w:rsidR="00202536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202536"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 w:rsidR="00202536">
        <w:rPr>
          <w:rFonts w:eastAsia="仿宋_GB2312" w:hint="eastAsia"/>
          <w:snapToGrid w:val="0"/>
          <w:kern w:val="0"/>
          <w:sz w:val="32"/>
          <w:szCs w:val="32"/>
        </w:rPr>
        <w:t>××</w:t>
      </w:r>
      <w:proofErr w:type="gramStart"/>
      <w:r w:rsidR="00202536" w:rsidRPr="00BF51C4">
        <w:rPr>
          <w:rFonts w:ascii="仿宋_GB2312" w:eastAsia="仿宋_GB2312" w:hAnsi="仿宋" w:cs="仿宋" w:hint="eastAsia"/>
          <w:sz w:val="32"/>
          <w:szCs w:val="32"/>
        </w:rPr>
        <w:t>日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党委</w:t>
      </w:r>
      <w:proofErr w:type="gramEnd"/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会议讨论，批准</w:t>
      </w:r>
      <w:r w:rsidR="00202536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同志为中共预备党员，预备期一年（自</w:t>
      </w:r>
      <w:r w:rsidR="00202536"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="00202536"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 w:rsidR="00202536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202536"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 w:rsidR="00202536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202536" w:rsidRPr="00BF51C4">
        <w:rPr>
          <w:rFonts w:ascii="仿宋_GB2312" w:eastAsia="仿宋_GB2312" w:hAnsi="仿宋" w:cs="仿宋" w:hint="eastAsia"/>
          <w:sz w:val="32"/>
          <w:szCs w:val="32"/>
        </w:rPr>
        <w:t>日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起至</w:t>
      </w:r>
      <w:r w:rsidR="00202536"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="00202536"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 w:rsidR="00202536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202536"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 w:rsidR="00202536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202536" w:rsidRPr="00BF51C4">
        <w:rPr>
          <w:rFonts w:ascii="仿宋_GB2312" w:eastAsia="仿宋_GB2312" w:hAnsi="仿宋" w:cs="仿宋" w:hint="eastAsia"/>
          <w:sz w:val="32"/>
          <w:szCs w:val="32"/>
        </w:rPr>
        <w:t>日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止）。</w:t>
      </w:r>
    </w:p>
    <w:p w:rsidR="00874D08" w:rsidRPr="00BF51C4" w:rsidRDefault="00874D08" w:rsidP="00874D0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F51C4">
        <w:rPr>
          <w:rFonts w:ascii="仿宋_GB2312" w:eastAsia="仿宋_GB2312" w:hAnsi="仿宋" w:cs="仿宋" w:hint="eastAsia"/>
          <w:sz w:val="32"/>
          <w:szCs w:val="32"/>
        </w:rPr>
        <w:t>现</w:t>
      </w:r>
      <w:proofErr w:type="gramStart"/>
      <w:r w:rsidRPr="00BF51C4">
        <w:rPr>
          <w:rFonts w:ascii="仿宋_GB2312" w:eastAsia="仿宋_GB2312" w:hAnsi="仿宋" w:cs="仿宋" w:hint="eastAsia"/>
          <w:sz w:val="32"/>
          <w:szCs w:val="32"/>
        </w:rPr>
        <w:t>予备</w:t>
      </w:r>
      <w:proofErr w:type="gramEnd"/>
      <w:r w:rsidRPr="00BF51C4">
        <w:rPr>
          <w:rFonts w:ascii="仿宋_GB2312" w:eastAsia="仿宋_GB2312" w:hAnsi="仿宋" w:cs="仿宋" w:hint="eastAsia"/>
          <w:sz w:val="32"/>
          <w:szCs w:val="32"/>
        </w:rPr>
        <w:t>案，请审查。</w:t>
      </w:r>
    </w:p>
    <w:p w:rsidR="00874D08" w:rsidRPr="00BF51C4" w:rsidRDefault="00874D08" w:rsidP="00874D0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874D08" w:rsidRPr="00BF51C4" w:rsidRDefault="00874D08" w:rsidP="00874D0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874D08" w:rsidRPr="00BF51C4" w:rsidRDefault="00874D08" w:rsidP="00874D0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874D08" w:rsidRPr="00BF51C4" w:rsidRDefault="00874D08" w:rsidP="00874D08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F51C4">
        <w:rPr>
          <w:rFonts w:ascii="仿宋_GB2312" w:eastAsia="仿宋_GB2312" w:hAnsi="仿宋" w:cs="仿宋" w:hint="eastAsia"/>
          <w:sz w:val="32"/>
          <w:szCs w:val="32"/>
        </w:rPr>
        <w:t xml:space="preserve">              中共中国科学院金属研究所委员会</w:t>
      </w:r>
    </w:p>
    <w:p w:rsidR="00241757" w:rsidRDefault="001D590F" w:rsidP="00E46A9E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×××</w:t>
      </w:r>
      <w:r>
        <w:rPr>
          <w:rFonts w:eastAsia="仿宋_GB2312" w:hint="eastAsia"/>
          <w:snapToGrid w:val="0"/>
          <w:kern w:val="0"/>
          <w:sz w:val="32"/>
          <w:szCs w:val="32"/>
        </w:rPr>
        <w:t>×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874D08" w:rsidRPr="00BF51C4"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</w:t>
      </w:r>
      <w:r w:rsidR="00794B4F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241757">
        <w:rPr>
          <w:rFonts w:ascii="仿宋_GB2312" w:eastAsia="仿宋_GB2312" w:hAnsi="仿宋" w:cs="仿宋"/>
          <w:sz w:val="32"/>
          <w:szCs w:val="32"/>
        </w:rPr>
        <w:br w:type="page"/>
      </w:r>
    </w:p>
    <w:p w:rsidR="00241757" w:rsidRDefault="00241757" w:rsidP="00241757">
      <w:pPr>
        <w:spacing w:line="560" w:lineRule="exact"/>
        <w:jc w:val="center"/>
        <w:rPr>
          <w:rFonts w:ascii="方正小标宋_GBK" w:eastAsia="方正小标宋_GBK" w:hAnsi="华文中宋" w:cstheme="majorEastAsia" w:hint="eastAsia"/>
          <w:b/>
          <w:bCs/>
          <w:sz w:val="44"/>
          <w:szCs w:val="44"/>
        </w:rPr>
      </w:pPr>
      <w:r w:rsidRPr="008D24C4">
        <w:rPr>
          <w:rFonts w:ascii="方正小标宋_GBK" w:eastAsia="方正小标宋_GBK" w:hAnsi="华文中宋" w:cstheme="majorEastAsia" w:hint="eastAsia"/>
          <w:b/>
          <w:bCs/>
          <w:sz w:val="44"/>
          <w:szCs w:val="44"/>
        </w:rPr>
        <w:lastRenderedPageBreak/>
        <w:t>关于将</w:t>
      </w:r>
      <w:r w:rsidRPr="00BF0484">
        <w:rPr>
          <w:rFonts w:ascii="方正小标宋_GBK" w:eastAsia="方正小标宋_GBK" w:hAnsi="华文中宋" w:cstheme="majorEastAsia" w:hint="eastAsia"/>
          <w:b/>
          <w:bCs/>
          <w:sz w:val="44"/>
          <w:szCs w:val="44"/>
        </w:rPr>
        <w:t>×××</w:t>
      </w:r>
      <w:r w:rsidRPr="008D24C4">
        <w:rPr>
          <w:rFonts w:ascii="方正小标宋_GBK" w:eastAsia="方正小标宋_GBK" w:hAnsi="华文中宋" w:cstheme="majorEastAsia" w:hint="eastAsia"/>
          <w:b/>
          <w:bCs/>
          <w:sz w:val="44"/>
          <w:szCs w:val="44"/>
        </w:rPr>
        <w:t>同志进行预备党员备案的报告</w:t>
      </w:r>
    </w:p>
    <w:p w:rsidR="00E46A9E" w:rsidRPr="00E46A9E" w:rsidRDefault="00E46A9E" w:rsidP="00E46A9E">
      <w:pPr>
        <w:spacing w:line="560" w:lineRule="exact"/>
        <w:jc w:val="center"/>
        <w:rPr>
          <w:rFonts w:ascii="方正小标宋_GBK" w:eastAsia="方正小标宋_GBK" w:hAnsi="华文中宋" w:cstheme="majorEastAsia"/>
          <w:sz w:val="28"/>
          <w:szCs w:val="44"/>
        </w:rPr>
      </w:pPr>
      <w:r w:rsidRPr="00E46A9E">
        <w:rPr>
          <w:rFonts w:ascii="方正小标宋_GBK" w:eastAsia="方正小标宋_GBK" w:hAnsi="华文中宋" w:cstheme="majorEastAsia" w:hint="eastAsia"/>
          <w:b/>
          <w:bCs/>
          <w:sz w:val="28"/>
          <w:szCs w:val="44"/>
        </w:rPr>
        <w:t>（</w:t>
      </w:r>
      <w:r>
        <w:rPr>
          <w:rFonts w:ascii="方正小标宋_GBK" w:eastAsia="方正小标宋_GBK" w:hAnsi="华文中宋" w:cstheme="majorEastAsia" w:hint="eastAsia"/>
          <w:b/>
          <w:bCs/>
          <w:sz w:val="28"/>
          <w:szCs w:val="44"/>
        </w:rPr>
        <w:t>学生</w:t>
      </w:r>
      <w:r w:rsidRPr="00E46A9E">
        <w:rPr>
          <w:rFonts w:ascii="方正小标宋_GBK" w:eastAsia="方正小标宋_GBK" w:hAnsi="华文中宋" w:cstheme="majorEastAsia" w:hint="eastAsia"/>
          <w:b/>
          <w:bCs/>
          <w:sz w:val="28"/>
          <w:szCs w:val="44"/>
        </w:rPr>
        <w:t>模板</w:t>
      </w:r>
      <w:r>
        <w:rPr>
          <w:rFonts w:ascii="方正小标宋_GBK" w:eastAsia="方正小标宋_GBK" w:hAnsi="华文中宋" w:cstheme="majorEastAsia" w:hint="eastAsia"/>
          <w:b/>
          <w:bCs/>
          <w:sz w:val="28"/>
          <w:szCs w:val="44"/>
        </w:rPr>
        <w:t>，</w:t>
      </w:r>
      <w:r>
        <w:rPr>
          <w:rFonts w:ascii="方正小标宋_GBK" w:eastAsia="方正小标宋_GBK" w:hAnsi="华文中宋" w:cstheme="majorEastAsia" w:hint="eastAsia"/>
          <w:b/>
          <w:bCs/>
          <w:sz w:val="28"/>
          <w:szCs w:val="44"/>
        </w:rPr>
        <w:t>提交时</w:t>
      </w:r>
      <w:r w:rsidRPr="00E46A9E">
        <w:rPr>
          <w:rFonts w:ascii="方正小标宋_GBK" w:eastAsia="方正小标宋_GBK" w:hAnsi="华文中宋" w:cstheme="majorEastAsia" w:hint="eastAsia"/>
          <w:b/>
          <w:bCs/>
          <w:sz w:val="28"/>
          <w:szCs w:val="44"/>
        </w:rPr>
        <w:t>请删除）</w:t>
      </w:r>
    </w:p>
    <w:p w:rsidR="00E46A9E" w:rsidRPr="00E46A9E" w:rsidRDefault="00E46A9E" w:rsidP="00241757">
      <w:pPr>
        <w:spacing w:line="560" w:lineRule="exact"/>
        <w:jc w:val="center"/>
        <w:rPr>
          <w:rFonts w:ascii="方正小标宋_GBK" w:eastAsia="方正小标宋_GBK" w:hAnsi="华文中宋" w:cstheme="majorEastAsia"/>
          <w:sz w:val="44"/>
          <w:szCs w:val="44"/>
        </w:rPr>
      </w:pPr>
    </w:p>
    <w:p w:rsidR="00241757" w:rsidRPr="00C50DC1" w:rsidRDefault="00241757" w:rsidP="0024175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C50DC1">
        <w:rPr>
          <w:rFonts w:ascii="仿宋_GB2312" w:eastAsia="仿宋_GB2312" w:hAnsi="仿宋" w:cs="仿宋" w:hint="eastAsia"/>
          <w:sz w:val="32"/>
          <w:szCs w:val="32"/>
        </w:rPr>
        <w:t>省直机关工委组织部：</w:t>
      </w:r>
    </w:p>
    <w:p w:rsidR="00241757" w:rsidRPr="00BF51C4" w:rsidRDefault="00241757" w:rsidP="0024175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F51C4">
        <w:rPr>
          <w:rFonts w:ascii="仿宋_GB2312" w:eastAsia="仿宋_GB2312" w:hAnsi="仿宋" w:cs="仿宋" w:hint="eastAsia"/>
          <w:sz w:val="32"/>
          <w:szCs w:val="32"/>
        </w:rPr>
        <w:t>按照发展党员工作有关规定，经党委会议讨论，批准</w:t>
      </w:r>
      <w:r>
        <w:rPr>
          <w:rFonts w:eastAsia="仿宋_GB2312" w:hint="eastAsia"/>
          <w:snapToGrid w:val="0"/>
          <w:kern w:val="0"/>
          <w:sz w:val="32"/>
          <w:szCs w:val="32"/>
        </w:rPr>
        <w:t>×××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同志为中共预备党员。该同志入党志愿书编号为</w:t>
      </w:r>
      <w:r>
        <w:rPr>
          <w:rFonts w:eastAsia="仿宋_GB2312" w:hint="eastAsia"/>
          <w:snapToGrid w:val="0"/>
          <w:kern w:val="0"/>
          <w:sz w:val="32"/>
          <w:szCs w:val="32"/>
        </w:rPr>
        <w:t>×××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，现将有关情况报告如下：</w:t>
      </w:r>
    </w:p>
    <w:p w:rsidR="00241757" w:rsidRPr="00C50DC1" w:rsidRDefault="00241757" w:rsidP="0024175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×××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，男</w:t>
      </w:r>
      <w:r>
        <w:rPr>
          <w:rFonts w:ascii="仿宋_GB2312" w:eastAsia="仿宋_GB2312" w:hAnsi="仿宋" w:cs="仿宋" w:hint="eastAsia"/>
          <w:sz w:val="32"/>
          <w:szCs w:val="32"/>
        </w:rPr>
        <w:t>/女，</w:t>
      </w:r>
      <w:r>
        <w:rPr>
          <w:rFonts w:eastAsia="仿宋_GB2312" w:hint="eastAsia"/>
          <w:snapToGrid w:val="0"/>
          <w:kern w:val="0"/>
          <w:sz w:val="32"/>
          <w:szCs w:val="32"/>
        </w:rPr>
        <w:t>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族，</w:t>
      </w:r>
      <w:r w:rsidR="00F8532D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F8532D">
        <w:rPr>
          <w:rFonts w:ascii="仿宋_GB2312" w:eastAsia="仿宋_GB2312" w:hAnsi="仿宋" w:cs="仿宋" w:hint="eastAsia"/>
          <w:sz w:val="32"/>
          <w:szCs w:val="32"/>
        </w:rPr>
        <w:t>县人</w:t>
      </w:r>
      <w:r w:rsidR="00F8532D" w:rsidRPr="00C50DC1">
        <w:rPr>
          <w:rFonts w:ascii="仿宋_GB2312" w:eastAsia="仿宋_GB2312" w:hAnsi="仿宋" w:cs="仿宋" w:hint="eastAsia"/>
          <w:sz w:val="32"/>
          <w:szCs w:val="32"/>
        </w:rPr>
        <w:t>，</w:t>
      </w:r>
      <w:r w:rsidR="00F8532D" w:rsidRPr="00BF51C4">
        <w:rPr>
          <w:rFonts w:ascii="仿宋_GB2312" w:eastAsia="仿宋_GB2312" w:hAnsi="仿宋" w:cs="仿宋" w:hint="eastAsia"/>
          <w:sz w:val="32"/>
          <w:szCs w:val="32"/>
        </w:rPr>
        <w:t>生于</w:t>
      </w:r>
      <w:r w:rsidR="00F8532D"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="00F8532D"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 w:rsidR="00F8532D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F8532D"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 w:rsidR="00F8532D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F8532D" w:rsidRPr="00BF51C4">
        <w:rPr>
          <w:rFonts w:ascii="仿宋_GB2312" w:eastAsia="仿宋_GB2312" w:hAnsi="仿宋" w:cs="仿宋" w:hint="eastAsia"/>
          <w:sz w:val="32"/>
          <w:szCs w:val="32"/>
        </w:rPr>
        <w:t>日，</w:t>
      </w:r>
      <w:r w:rsidRPr="00C50DC1">
        <w:rPr>
          <w:rFonts w:ascii="仿宋_GB2312" w:eastAsia="仿宋_GB2312" w:hAnsi="仿宋" w:cs="仿宋" w:hint="eastAsia"/>
          <w:sz w:val="32"/>
          <w:szCs w:val="32"/>
        </w:rPr>
        <w:t>在读博士</w:t>
      </w:r>
      <w:r>
        <w:rPr>
          <w:rFonts w:ascii="仿宋_GB2312" w:eastAsia="仿宋_GB2312" w:hAnsi="仿宋" w:cs="仿宋" w:hint="eastAsia"/>
          <w:sz w:val="32"/>
          <w:szCs w:val="32"/>
        </w:rPr>
        <w:t>/硕士</w:t>
      </w:r>
      <w:r w:rsidRPr="00C50DC1">
        <w:rPr>
          <w:rFonts w:ascii="仿宋_GB2312" w:eastAsia="仿宋_GB2312" w:hAnsi="仿宋" w:cs="仿宋" w:hint="eastAsia"/>
          <w:sz w:val="32"/>
          <w:szCs w:val="32"/>
        </w:rPr>
        <w:t>生，</w:t>
      </w:r>
      <w:r w:rsidR="00F8532D"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="00F8532D"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 w:rsidR="00F8532D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F8532D"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 w:rsidRPr="00C50DC1">
        <w:rPr>
          <w:rFonts w:ascii="仿宋_GB2312" w:eastAsia="仿宋_GB2312" w:hAnsi="仿宋" w:cs="仿宋" w:hint="eastAsia"/>
          <w:sz w:val="32"/>
          <w:szCs w:val="32"/>
        </w:rPr>
        <w:t>入学，系中国科学院金属研究所</w:t>
      </w:r>
      <w:r w:rsidR="00F8532D"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Pr="00C50DC1">
        <w:rPr>
          <w:rFonts w:ascii="仿宋_GB2312" w:eastAsia="仿宋_GB2312" w:hAnsi="仿宋" w:cs="仿宋" w:hint="eastAsia"/>
          <w:sz w:val="32"/>
          <w:szCs w:val="32"/>
        </w:rPr>
        <w:t>级</w:t>
      </w:r>
      <w:r w:rsidR="00F8532D" w:rsidRPr="00C50DC1">
        <w:rPr>
          <w:rFonts w:ascii="仿宋_GB2312" w:eastAsia="仿宋_GB2312" w:hAnsi="仿宋" w:cs="仿宋" w:hint="eastAsia"/>
          <w:sz w:val="32"/>
          <w:szCs w:val="32"/>
        </w:rPr>
        <w:t>博士</w:t>
      </w:r>
      <w:r w:rsidR="00F8532D">
        <w:rPr>
          <w:rFonts w:ascii="仿宋_GB2312" w:eastAsia="仿宋_GB2312" w:hAnsi="仿宋" w:cs="仿宋" w:hint="eastAsia"/>
          <w:sz w:val="32"/>
          <w:szCs w:val="32"/>
        </w:rPr>
        <w:t>/硕士</w:t>
      </w:r>
      <w:r w:rsidRPr="00C50DC1">
        <w:rPr>
          <w:rFonts w:ascii="仿宋_GB2312" w:eastAsia="仿宋_GB2312" w:hAnsi="仿宋" w:cs="仿宋" w:hint="eastAsia"/>
          <w:sz w:val="32"/>
          <w:szCs w:val="32"/>
        </w:rPr>
        <w:t>生。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该同志于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日向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党支部递交了入党申请书，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日被确定为入党积极分子，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日被列为发展对象。经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党支部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日支部大会讨论表决，接收其为中共预备党员。经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proofErr w:type="gramStart"/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日党委</w:t>
      </w:r>
      <w:proofErr w:type="gramEnd"/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会议讨论，批准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同志为中共预备党员，预备期一年（自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日起至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 w:rsidR="00421B2F"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="00421B2F" w:rsidRPr="00BF51C4">
        <w:rPr>
          <w:rFonts w:ascii="仿宋_GB2312" w:eastAsia="仿宋_GB2312" w:hAnsi="仿宋" w:cs="仿宋" w:hint="eastAsia"/>
          <w:sz w:val="32"/>
          <w:szCs w:val="32"/>
        </w:rPr>
        <w:t>日止）。</w:t>
      </w:r>
    </w:p>
    <w:p w:rsidR="00241757" w:rsidRPr="00C50DC1" w:rsidRDefault="00241757" w:rsidP="0024175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50DC1">
        <w:rPr>
          <w:rFonts w:ascii="仿宋_GB2312" w:eastAsia="仿宋_GB2312" w:hAnsi="仿宋" w:cs="仿宋" w:hint="eastAsia"/>
          <w:sz w:val="32"/>
          <w:szCs w:val="32"/>
        </w:rPr>
        <w:t xml:space="preserve">现予备案，请审查。   </w:t>
      </w:r>
      <w:bookmarkStart w:id="0" w:name="_GoBack"/>
      <w:bookmarkEnd w:id="0"/>
      <w:r w:rsidRPr="00C50DC1">
        <w:rPr>
          <w:rFonts w:ascii="仿宋_GB2312" w:eastAsia="仿宋_GB2312" w:hAnsi="仿宋" w:cs="仿宋" w:hint="eastAsia"/>
          <w:sz w:val="32"/>
          <w:szCs w:val="32"/>
        </w:rPr>
        <w:t xml:space="preserve">                   </w:t>
      </w:r>
    </w:p>
    <w:p w:rsidR="00241757" w:rsidRPr="00C50DC1" w:rsidRDefault="00241757" w:rsidP="0024175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241757" w:rsidRPr="00C50DC1" w:rsidRDefault="00241757" w:rsidP="0024175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241757" w:rsidRPr="00C50DC1" w:rsidRDefault="00241757" w:rsidP="00421B2F">
      <w:pPr>
        <w:wordWrap w:val="0"/>
        <w:spacing w:line="560" w:lineRule="exact"/>
        <w:ind w:firstLineChars="800" w:firstLine="2560"/>
        <w:jc w:val="right"/>
        <w:rPr>
          <w:rFonts w:ascii="仿宋_GB2312" w:eastAsia="仿宋_GB2312" w:hAnsi="仿宋" w:cs="仿宋"/>
          <w:sz w:val="32"/>
          <w:szCs w:val="32"/>
        </w:rPr>
      </w:pPr>
      <w:r w:rsidRPr="00C50DC1">
        <w:rPr>
          <w:rFonts w:ascii="仿宋_GB2312" w:eastAsia="仿宋_GB2312" w:hAnsi="仿宋" w:cs="仿宋" w:hint="eastAsia"/>
          <w:sz w:val="32"/>
          <w:szCs w:val="32"/>
        </w:rPr>
        <w:t xml:space="preserve">中共中国科学院金属研究所委员会 </w:t>
      </w:r>
      <w:r w:rsidR="00421B2F">
        <w:rPr>
          <w:rFonts w:ascii="仿宋_GB2312" w:eastAsia="仿宋_GB2312" w:hAnsi="仿宋" w:cs="仿宋" w:hint="eastAsia"/>
          <w:sz w:val="32"/>
          <w:szCs w:val="32"/>
        </w:rPr>
        <w:t xml:space="preserve">   </w:t>
      </w:r>
    </w:p>
    <w:p w:rsidR="00874D08" w:rsidRPr="00421B2F" w:rsidRDefault="00421B2F" w:rsidP="00421B2F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Arial" w:cs="Arial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××××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eastAsia="仿宋_GB2312" w:hint="eastAsia"/>
          <w:snapToGrid w:val="0"/>
          <w:kern w:val="0"/>
          <w:sz w:val="32"/>
          <w:szCs w:val="32"/>
        </w:rPr>
        <w:t>××</w:t>
      </w:r>
      <w:r w:rsidRPr="00BF51C4"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</w:t>
      </w:r>
    </w:p>
    <w:sectPr w:rsidR="00874D08" w:rsidRPr="00421B2F">
      <w:pgSz w:w="11906" w:h="16838"/>
      <w:pgMar w:top="2438" w:right="1646" w:bottom="1871" w:left="1644" w:header="851" w:footer="992" w:gutter="0"/>
      <w:cols w:space="0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79" w:rsidRDefault="002E6279" w:rsidP="006E363B">
      <w:r>
        <w:separator/>
      </w:r>
    </w:p>
  </w:endnote>
  <w:endnote w:type="continuationSeparator" w:id="0">
    <w:p w:rsidR="002E6279" w:rsidRDefault="002E6279" w:rsidP="006E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79" w:rsidRDefault="002E6279" w:rsidP="006E363B">
      <w:r>
        <w:separator/>
      </w:r>
    </w:p>
  </w:footnote>
  <w:footnote w:type="continuationSeparator" w:id="0">
    <w:p w:rsidR="002E6279" w:rsidRDefault="002E6279" w:rsidP="006E3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E7D6B"/>
    <w:rsid w:val="00016A03"/>
    <w:rsid w:val="00022D91"/>
    <w:rsid w:val="0003001B"/>
    <w:rsid w:val="0004154B"/>
    <w:rsid w:val="00063413"/>
    <w:rsid w:val="00072801"/>
    <w:rsid w:val="00077B99"/>
    <w:rsid w:val="00082B16"/>
    <w:rsid w:val="000A74A3"/>
    <w:rsid w:val="000B017D"/>
    <w:rsid w:val="000B2C07"/>
    <w:rsid w:val="000C7CCD"/>
    <w:rsid w:val="000E23AF"/>
    <w:rsid w:val="000E289D"/>
    <w:rsid w:val="000F4FCC"/>
    <w:rsid w:val="00111B45"/>
    <w:rsid w:val="0013098C"/>
    <w:rsid w:val="00140B69"/>
    <w:rsid w:val="00147408"/>
    <w:rsid w:val="0016116A"/>
    <w:rsid w:val="00173467"/>
    <w:rsid w:val="001B0675"/>
    <w:rsid w:val="001C0345"/>
    <w:rsid w:val="001D52B0"/>
    <w:rsid w:val="001D590F"/>
    <w:rsid w:val="001E1105"/>
    <w:rsid w:val="001F5586"/>
    <w:rsid w:val="0020060A"/>
    <w:rsid w:val="00202536"/>
    <w:rsid w:val="00211813"/>
    <w:rsid w:val="00241757"/>
    <w:rsid w:val="00263929"/>
    <w:rsid w:val="002657BA"/>
    <w:rsid w:val="00265A93"/>
    <w:rsid w:val="00270195"/>
    <w:rsid w:val="0028503B"/>
    <w:rsid w:val="002A32A8"/>
    <w:rsid w:val="002C5CE3"/>
    <w:rsid w:val="002E2449"/>
    <w:rsid w:val="002E6279"/>
    <w:rsid w:val="002F1FC5"/>
    <w:rsid w:val="00301423"/>
    <w:rsid w:val="003163E7"/>
    <w:rsid w:val="00342298"/>
    <w:rsid w:val="003630F8"/>
    <w:rsid w:val="0036678E"/>
    <w:rsid w:val="003733EF"/>
    <w:rsid w:val="003739FA"/>
    <w:rsid w:val="003942BC"/>
    <w:rsid w:val="003A4146"/>
    <w:rsid w:val="003E0CC1"/>
    <w:rsid w:val="003F41FE"/>
    <w:rsid w:val="00421B2F"/>
    <w:rsid w:val="004539AC"/>
    <w:rsid w:val="004571CA"/>
    <w:rsid w:val="004C42D6"/>
    <w:rsid w:val="004D631B"/>
    <w:rsid w:val="004E2014"/>
    <w:rsid w:val="004F4B11"/>
    <w:rsid w:val="005067B4"/>
    <w:rsid w:val="00512C9E"/>
    <w:rsid w:val="00513C0B"/>
    <w:rsid w:val="00517BDD"/>
    <w:rsid w:val="00523546"/>
    <w:rsid w:val="005517DC"/>
    <w:rsid w:val="00565CFC"/>
    <w:rsid w:val="00586176"/>
    <w:rsid w:val="005B3BA1"/>
    <w:rsid w:val="005C35B9"/>
    <w:rsid w:val="005F6FF3"/>
    <w:rsid w:val="0062105D"/>
    <w:rsid w:val="00641796"/>
    <w:rsid w:val="006445AA"/>
    <w:rsid w:val="00646933"/>
    <w:rsid w:val="0065304E"/>
    <w:rsid w:val="0068156F"/>
    <w:rsid w:val="0069069D"/>
    <w:rsid w:val="006961C1"/>
    <w:rsid w:val="006B03F5"/>
    <w:rsid w:val="006D0556"/>
    <w:rsid w:val="006E09BE"/>
    <w:rsid w:val="006E2A66"/>
    <w:rsid w:val="006E363B"/>
    <w:rsid w:val="006E5AD2"/>
    <w:rsid w:val="006E6EFE"/>
    <w:rsid w:val="006F5BAB"/>
    <w:rsid w:val="00700D12"/>
    <w:rsid w:val="00705994"/>
    <w:rsid w:val="00724470"/>
    <w:rsid w:val="00730EBB"/>
    <w:rsid w:val="00775DB7"/>
    <w:rsid w:val="00794B4F"/>
    <w:rsid w:val="0079585C"/>
    <w:rsid w:val="007C579E"/>
    <w:rsid w:val="007D2E67"/>
    <w:rsid w:val="007E5082"/>
    <w:rsid w:val="00800708"/>
    <w:rsid w:val="0081699E"/>
    <w:rsid w:val="00835C11"/>
    <w:rsid w:val="00840E60"/>
    <w:rsid w:val="008503F1"/>
    <w:rsid w:val="00861E61"/>
    <w:rsid w:val="00862A1F"/>
    <w:rsid w:val="00870F82"/>
    <w:rsid w:val="00874D08"/>
    <w:rsid w:val="008B320A"/>
    <w:rsid w:val="008D24C4"/>
    <w:rsid w:val="008E4133"/>
    <w:rsid w:val="008E69B9"/>
    <w:rsid w:val="00916DA8"/>
    <w:rsid w:val="009253C4"/>
    <w:rsid w:val="00993544"/>
    <w:rsid w:val="009A6F20"/>
    <w:rsid w:val="009C0716"/>
    <w:rsid w:val="009C7FC2"/>
    <w:rsid w:val="009D2F49"/>
    <w:rsid w:val="009D4AD2"/>
    <w:rsid w:val="009F4BE4"/>
    <w:rsid w:val="00A01BAD"/>
    <w:rsid w:val="00A07D32"/>
    <w:rsid w:val="00A215D0"/>
    <w:rsid w:val="00A246E0"/>
    <w:rsid w:val="00A32FA1"/>
    <w:rsid w:val="00A44816"/>
    <w:rsid w:val="00A733F2"/>
    <w:rsid w:val="00A8530B"/>
    <w:rsid w:val="00A865E1"/>
    <w:rsid w:val="00AA22A5"/>
    <w:rsid w:val="00AB6A7F"/>
    <w:rsid w:val="00AC1368"/>
    <w:rsid w:val="00AD021C"/>
    <w:rsid w:val="00AD065A"/>
    <w:rsid w:val="00AE29D4"/>
    <w:rsid w:val="00AE6EF6"/>
    <w:rsid w:val="00AE7065"/>
    <w:rsid w:val="00AF6183"/>
    <w:rsid w:val="00B00061"/>
    <w:rsid w:val="00B25424"/>
    <w:rsid w:val="00B604A4"/>
    <w:rsid w:val="00B6271C"/>
    <w:rsid w:val="00B6652E"/>
    <w:rsid w:val="00B750FE"/>
    <w:rsid w:val="00B75B03"/>
    <w:rsid w:val="00BB4521"/>
    <w:rsid w:val="00BC4A83"/>
    <w:rsid w:val="00BC6EBB"/>
    <w:rsid w:val="00BD5110"/>
    <w:rsid w:val="00BF0484"/>
    <w:rsid w:val="00BF51C4"/>
    <w:rsid w:val="00C01A45"/>
    <w:rsid w:val="00C36C51"/>
    <w:rsid w:val="00C44215"/>
    <w:rsid w:val="00C50DC1"/>
    <w:rsid w:val="00C67A4E"/>
    <w:rsid w:val="00C90308"/>
    <w:rsid w:val="00C97515"/>
    <w:rsid w:val="00CB3946"/>
    <w:rsid w:val="00CD1C42"/>
    <w:rsid w:val="00CD544D"/>
    <w:rsid w:val="00D115DA"/>
    <w:rsid w:val="00D1760F"/>
    <w:rsid w:val="00D3548C"/>
    <w:rsid w:val="00D73653"/>
    <w:rsid w:val="00D968F4"/>
    <w:rsid w:val="00DC7910"/>
    <w:rsid w:val="00DE4C1F"/>
    <w:rsid w:val="00DF1270"/>
    <w:rsid w:val="00DF312C"/>
    <w:rsid w:val="00E46A9E"/>
    <w:rsid w:val="00E47D23"/>
    <w:rsid w:val="00E620BE"/>
    <w:rsid w:val="00E63CC6"/>
    <w:rsid w:val="00E971F4"/>
    <w:rsid w:val="00EB00C2"/>
    <w:rsid w:val="00EB425F"/>
    <w:rsid w:val="00ED1508"/>
    <w:rsid w:val="00ED58C5"/>
    <w:rsid w:val="00EE3B01"/>
    <w:rsid w:val="00F019CE"/>
    <w:rsid w:val="00F03562"/>
    <w:rsid w:val="00F0574A"/>
    <w:rsid w:val="00F72A91"/>
    <w:rsid w:val="00F76C50"/>
    <w:rsid w:val="00F80BD4"/>
    <w:rsid w:val="00F83A5E"/>
    <w:rsid w:val="00F8532D"/>
    <w:rsid w:val="00F954D8"/>
    <w:rsid w:val="00FA1B0D"/>
    <w:rsid w:val="00FA4727"/>
    <w:rsid w:val="00FB3D39"/>
    <w:rsid w:val="00FE43D6"/>
    <w:rsid w:val="00FF276C"/>
    <w:rsid w:val="04DE7D6B"/>
    <w:rsid w:val="06770CFE"/>
    <w:rsid w:val="0A985856"/>
    <w:rsid w:val="0FC42D01"/>
    <w:rsid w:val="29C04B0B"/>
    <w:rsid w:val="302E4920"/>
    <w:rsid w:val="33A83925"/>
    <w:rsid w:val="3C753B68"/>
    <w:rsid w:val="404830DA"/>
    <w:rsid w:val="49172ECD"/>
    <w:rsid w:val="4C0E40A9"/>
    <w:rsid w:val="4D9F4FBA"/>
    <w:rsid w:val="4E712287"/>
    <w:rsid w:val="53091F76"/>
    <w:rsid w:val="540C3EF1"/>
    <w:rsid w:val="580D41DB"/>
    <w:rsid w:val="592562EF"/>
    <w:rsid w:val="6CAE5971"/>
    <w:rsid w:val="6F1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6E363B"/>
    <w:pPr>
      <w:ind w:leftChars="2500" w:left="100"/>
    </w:pPr>
  </w:style>
  <w:style w:type="character" w:customStyle="1" w:styleId="Char">
    <w:name w:val="日期 Char"/>
    <w:basedOn w:val="a0"/>
    <w:link w:val="a3"/>
    <w:rsid w:val="006E363B"/>
    <w:rPr>
      <w:kern w:val="2"/>
      <w:sz w:val="21"/>
      <w:szCs w:val="24"/>
    </w:rPr>
  </w:style>
  <w:style w:type="paragraph" w:styleId="a4">
    <w:name w:val="header"/>
    <w:basedOn w:val="a"/>
    <w:link w:val="Char0"/>
    <w:rsid w:val="00621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2105D"/>
    <w:rPr>
      <w:kern w:val="2"/>
      <w:sz w:val="18"/>
      <w:szCs w:val="18"/>
    </w:rPr>
  </w:style>
  <w:style w:type="paragraph" w:styleId="a5">
    <w:name w:val="footer"/>
    <w:basedOn w:val="a"/>
    <w:link w:val="Char1"/>
    <w:rsid w:val="00621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210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6E363B"/>
    <w:pPr>
      <w:ind w:leftChars="2500" w:left="100"/>
    </w:pPr>
  </w:style>
  <w:style w:type="character" w:customStyle="1" w:styleId="Char">
    <w:name w:val="日期 Char"/>
    <w:basedOn w:val="a0"/>
    <w:link w:val="a3"/>
    <w:rsid w:val="006E363B"/>
    <w:rPr>
      <w:kern w:val="2"/>
      <w:sz w:val="21"/>
      <w:szCs w:val="24"/>
    </w:rPr>
  </w:style>
  <w:style w:type="paragraph" w:styleId="a4">
    <w:name w:val="header"/>
    <w:basedOn w:val="a"/>
    <w:link w:val="Char0"/>
    <w:rsid w:val="00621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2105D"/>
    <w:rPr>
      <w:kern w:val="2"/>
      <w:sz w:val="18"/>
      <w:szCs w:val="18"/>
    </w:rPr>
  </w:style>
  <w:style w:type="paragraph" w:styleId="a5">
    <w:name w:val="footer"/>
    <w:basedOn w:val="a"/>
    <w:link w:val="Char1"/>
    <w:rsid w:val="00621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210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张孝楠</cp:lastModifiedBy>
  <cp:revision>161</cp:revision>
  <cp:lastPrinted>2020-04-13T08:02:00Z</cp:lastPrinted>
  <dcterms:created xsi:type="dcterms:W3CDTF">2018-06-29T08:10:00Z</dcterms:created>
  <dcterms:modified xsi:type="dcterms:W3CDTF">2021-11-19T04:02:00Z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