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3110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联合培养研究生</w:t>
      </w:r>
      <w:r>
        <w:rPr>
          <w:rFonts w:hint="eastAsia" w:ascii="黑体" w:eastAsia="黑体"/>
          <w:b/>
          <w:bCs/>
          <w:sz w:val="56"/>
          <w:szCs w:val="56"/>
        </w:rPr>
        <w:t>离所通知单</w:t>
      </w:r>
    </w:p>
    <w:p w14:paraId="31B5A86F">
      <w:pPr>
        <w:jc w:val="center"/>
        <w:rPr>
          <w:rFonts w:hint="eastAsia"/>
          <w:sz w:val="24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18"/>
        <w:gridCol w:w="954"/>
        <w:gridCol w:w="289"/>
        <w:gridCol w:w="1096"/>
        <w:gridCol w:w="1511"/>
        <w:gridCol w:w="1293"/>
        <w:gridCol w:w="1026"/>
        <w:gridCol w:w="1485"/>
      </w:tblGrid>
      <w:tr w14:paraId="05C4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75" w:type="dxa"/>
            <w:noWrap w:val="0"/>
            <w:vAlign w:val="center"/>
          </w:tcPr>
          <w:p w14:paraId="72FF9E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 w14:paraId="633C9B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34A09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3456C1E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53D2B8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485" w:type="dxa"/>
            <w:noWrap w:val="0"/>
            <w:vAlign w:val="center"/>
          </w:tcPr>
          <w:p w14:paraId="7C1593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女</w:t>
            </w:r>
          </w:p>
        </w:tc>
      </w:tr>
      <w:tr w14:paraId="3BB1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75" w:type="dxa"/>
            <w:noWrap w:val="0"/>
            <w:vAlign w:val="center"/>
          </w:tcPr>
          <w:p w14:paraId="7D22142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 w14:paraId="1D3E8E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3457" w:type="dxa"/>
            <w:gridSpan w:val="4"/>
            <w:noWrap w:val="0"/>
            <w:vAlign w:val="center"/>
          </w:tcPr>
          <w:p w14:paraId="318922D4">
            <w:pPr>
              <w:jc w:val="center"/>
            </w:pPr>
          </w:p>
        </w:tc>
        <w:tc>
          <w:tcPr>
            <w:tcW w:w="1511" w:type="dxa"/>
            <w:noWrap w:val="0"/>
            <w:vAlign w:val="center"/>
          </w:tcPr>
          <w:p w14:paraId="7894D3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答辩日期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 w14:paraId="47B0E1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 月 日</w:t>
            </w:r>
          </w:p>
        </w:tc>
      </w:tr>
      <w:tr w14:paraId="1543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093" w:type="dxa"/>
            <w:gridSpan w:val="2"/>
            <w:noWrap w:val="0"/>
            <w:vAlign w:val="center"/>
          </w:tcPr>
          <w:p w14:paraId="53D1381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委托人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  <w:p w14:paraId="4D87E1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 w14:paraId="23CBD3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DCA6E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委托人</w:t>
            </w:r>
            <w:r>
              <w:rPr>
                <w:rFonts w:hint="eastAsia"/>
                <w:sz w:val="24"/>
              </w:rPr>
              <w:t>电话</w:t>
            </w:r>
          </w:p>
          <w:p w14:paraId="37FCCF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 w14:paraId="2B4CFA0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AE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747" w:type="dxa"/>
            <w:gridSpan w:val="9"/>
            <w:noWrap w:val="0"/>
            <w:vAlign w:val="center"/>
          </w:tcPr>
          <w:p w14:paraId="166816EE">
            <w:pPr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所内有关部门签字</w:t>
            </w:r>
          </w:p>
        </w:tc>
      </w:tr>
      <w:tr w14:paraId="2B51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47" w:type="dxa"/>
            <w:gridSpan w:val="3"/>
            <w:noWrap w:val="0"/>
            <w:vAlign w:val="center"/>
          </w:tcPr>
          <w:p w14:paraId="3955A3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92FAE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39EE13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网络中心</w:t>
            </w:r>
          </w:p>
          <w:p w14:paraId="3E465B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212·左佳禾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2DC7A55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CA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47" w:type="dxa"/>
            <w:gridSpan w:val="3"/>
            <w:noWrap w:val="0"/>
            <w:vAlign w:val="center"/>
          </w:tcPr>
          <w:p w14:paraId="1A2DBF1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餐</w:t>
            </w:r>
            <w:r>
              <w:rPr>
                <w:rFonts w:hint="eastAsia"/>
                <w:sz w:val="24"/>
                <w:lang w:val="en-US" w:eastAsia="zh-CN"/>
              </w:rPr>
              <w:t>卡注销</w:t>
            </w:r>
          </w:p>
          <w:p w14:paraId="7182A9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（餐厅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·杨桂桂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6777D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4A8F7E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综合档案室</w:t>
            </w:r>
          </w:p>
          <w:p w14:paraId="236478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3楼·李博涵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1F11014C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0D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432" w:type="dxa"/>
            <w:gridSpan w:val="5"/>
            <w:noWrap w:val="0"/>
            <w:vAlign w:val="center"/>
          </w:tcPr>
          <w:p w14:paraId="74CACB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  <w:p w14:paraId="31221C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文萃路园区图书馆·刘丹 杨筱白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 w14:paraId="12633E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17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47" w:type="dxa"/>
            <w:gridSpan w:val="9"/>
            <w:noWrap w:val="0"/>
            <w:vAlign w:val="center"/>
          </w:tcPr>
          <w:p w14:paraId="5BD0C3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研究生部签字</w:t>
            </w:r>
          </w:p>
        </w:tc>
      </w:tr>
      <w:tr w14:paraId="7A8E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047" w:type="dxa"/>
            <w:gridSpan w:val="3"/>
            <w:noWrap w:val="0"/>
            <w:vAlign w:val="center"/>
          </w:tcPr>
          <w:p w14:paraId="2369A3C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退宿</w:t>
            </w:r>
          </w:p>
          <w:p w14:paraId="57D1691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（郭可信楼207·冯扬）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4C496D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39CB48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金属所研究生</w:t>
            </w:r>
            <w:r>
              <w:rPr>
                <w:rFonts w:hint="eastAsia"/>
                <w:sz w:val="24"/>
              </w:rPr>
              <w:t>卡</w:t>
            </w:r>
          </w:p>
          <w:p w14:paraId="32BFB50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郭可信楼207·孙冬昊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4B173C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</w:tbl>
    <w:p w14:paraId="44D6B1A0">
      <w:pPr>
        <w:jc w:val="center"/>
        <w:rPr>
          <w:rFonts w:hint="eastAsia"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lang w:val="en-US" w:eastAsia="zh-CN"/>
        </w:rPr>
        <w:t>本人（或委托人）签字：                 日期：</w:t>
      </w:r>
    </w:p>
    <w:p w14:paraId="06435985">
      <w:pPr>
        <w:jc w:val="both"/>
        <w:rPr>
          <w:rFonts w:hint="default"/>
          <w:i/>
          <w:i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注：在完成所有签字后，请将本表交至郭可信楼</w:t>
      </w:r>
      <w:r>
        <w:rPr>
          <w:rFonts w:hint="default" w:ascii="Times New Roman" w:hAnsi="Times New Roman" w:eastAsia="楷体" w:cs="Times New Roman"/>
          <w:b/>
          <w:bCs/>
          <w:sz w:val="22"/>
          <w:szCs w:val="18"/>
          <w:lang w:val="en-US" w:eastAsia="zh-CN"/>
        </w:rPr>
        <w:t>207</w:t>
      </w: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办公室孙冬昊。</w:t>
      </w:r>
    </w:p>
    <w:sectPr>
      <w:pgSz w:w="11907" w:h="16840"/>
      <w:pgMar w:top="1440" w:right="1134" w:bottom="1440" w:left="1134" w:header="851" w:footer="992" w:gutter="0"/>
      <w:cols w:space="720" w:num="1"/>
      <w:docGrid w:type="linesAndChars" w:linePitch="286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8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2U2OTkxNGEzMDY2Y2NjMjNjZGYxMDVmOTU3YjIifQ=="/>
  </w:docVars>
  <w:rsids>
    <w:rsidRoot w:val="006D2D78"/>
    <w:rsid w:val="000502C5"/>
    <w:rsid w:val="000866C3"/>
    <w:rsid w:val="00093565"/>
    <w:rsid w:val="000965B4"/>
    <w:rsid w:val="000971F1"/>
    <w:rsid w:val="000E5C25"/>
    <w:rsid w:val="00147CB6"/>
    <w:rsid w:val="001B4E05"/>
    <w:rsid w:val="002936C5"/>
    <w:rsid w:val="00313E65"/>
    <w:rsid w:val="00315E95"/>
    <w:rsid w:val="0033367B"/>
    <w:rsid w:val="00363AA5"/>
    <w:rsid w:val="003A1ED1"/>
    <w:rsid w:val="003C180D"/>
    <w:rsid w:val="003E41B2"/>
    <w:rsid w:val="003E6C86"/>
    <w:rsid w:val="0048076A"/>
    <w:rsid w:val="004825CA"/>
    <w:rsid w:val="004D413C"/>
    <w:rsid w:val="004F0017"/>
    <w:rsid w:val="005058BE"/>
    <w:rsid w:val="00513642"/>
    <w:rsid w:val="00550288"/>
    <w:rsid w:val="00647B74"/>
    <w:rsid w:val="00674300"/>
    <w:rsid w:val="0068618B"/>
    <w:rsid w:val="00690D4E"/>
    <w:rsid w:val="00697373"/>
    <w:rsid w:val="006D2D78"/>
    <w:rsid w:val="0075524D"/>
    <w:rsid w:val="00756E8F"/>
    <w:rsid w:val="00816BDE"/>
    <w:rsid w:val="008A0E8B"/>
    <w:rsid w:val="008A4724"/>
    <w:rsid w:val="009536F5"/>
    <w:rsid w:val="009659FD"/>
    <w:rsid w:val="00990A08"/>
    <w:rsid w:val="00AC534B"/>
    <w:rsid w:val="00AD1834"/>
    <w:rsid w:val="00B42389"/>
    <w:rsid w:val="00B450C6"/>
    <w:rsid w:val="00C452B6"/>
    <w:rsid w:val="00C50723"/>
    <w:rsid w:val="00CD2364"/>
    <w:rsid w:val="00D26FA7"/>
    <w:rsid w:val="00D8635D"/>
    <w:rsid w:val="00DC4449"/>
    <w:rsid w:val="00DD0ACE"/>
    <w:rsid w:val="00DE5E6A"/>
    <w:rsid w:val="00EB538E"/>
    <w:rsid w:val="00EC0B14"/>
    <w:rsid w:val="00ED53E0"/>
    <w:rsid w:val="00EF21EF"/>
    <w:rsid w:val="00F35134"/>
    <w:rsid w:val="00FA14D9"/>
    <w:rsid w:val="00FC6B08"/>
    <w:rsid w:val="058F34B0"/>
    <w:rsid w:val="062D2A6A"/>
    <w:rsid w:val="09E746E8"/>
    <w:rsid w:val="0B087C93"/>
    <w:rsid w:val="0C181726"/>
    <w:rsid w:val="0F6239E3"/>
    <w:rsid w:val="111B46AD"/>
    <w:rsid w:val="111D6A15"/>
    <w:rsid w:val="19836AF5"/>
    <w:rsid w:val="1B465940"/>
    <w:rsid w:val="1DAF0E44"/>
    <w:rsid w:val="1DF11408"/>
    <w:rsid w:val="1E537E6E"/>
    <w:rsid w:val="24D97E4C"/>
    <w:rsid w:val="25311A36"/>
    <w:rsid w:val="2A1814BB"/>
    <w:rsid w:val="2BA74800"/>
    <w:rsid w:val="2C574B93"/>
    <w:rsid w:val="37313B18"/>
    <w:rsid w:val="3C3A57F6"/>
    <w:rsid w:val="429666BE"/>
    <w:rsid w:val="44E103FD"/>
    <w:rsid w:val="467D582A"/>
    <w:rsid w:val="46BB047D"/>
    <w:rsid w:val="51025EB1"/>
    <w:rsid w:val="56B62068"/>
    <w:rsid w:val="57176692"/>
    <w:rsid w:val="578051C7"/>
    <w:rsid w:val="604F36B8"/>
    <w:rsid w:val="642564C3"/>
    <w:rsid w:val="64F66BC1"/>
    <w:rsid w:val="666E6326"/>
    <w:rsid w:val="6AC02C0D"/>
    <w:rsid w:val="71FB277D"/>
    <w:rsid w:val="723B2057"/>
    <w:rsid w:val="73A93E77"/>
    <w:rsid w:val="77BF665A"/>
    <w:rsid w:val="7AB41AA3"/>
    <w:rsid w:val="7BBC7C8C"/>
    <w:rsid w:val="7C7B3134"/>
    <w:rsid w:val="7DEF42A9"/>
    <w:rsid w:val="7E7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221</Words>
  <Characters>231</Characters>
  <Lines>2</Lines>
  <Paragraphs>1</Paragraphs>
  <TotalTime>0</TotalTime>
  <ScaleCrop>false</ScaleCrop>
  <LinksUpToDate>false</LinksUpToDate>
  <CharactersWithSpaces>251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2021-12-31T05:50:00Z</dcterms:created>
  <dc:creator>edu07</dc:creator>
  <cp:lastModifiedBy>研究生部</cp:lastModifiedBy>
  <cp:lastPrinted>2023-03-10T07:23:00Z</cp:lastPrinted>
  <dcterms:modified xsi:type="dcterms:W3CDTF">2026-05-11T06:13:39Z</dcterms:modified>
  <dc:title>研究生毕业离所通知单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735F0501D5594118BBE1F6BE62AFFD7F</vt:lpwstr>
  </property>
  <property fmtid="{D5CDD505-2E9C-101B-9397-08002B2CF9AE}" pid="4" name="KSOTemplateDocerSaveRecord">
    <vt:lpwstr>eyJoZGlkIjoiNWViM2U2OTkxNGEzMDY2Y2NjMjNjZGYxMDVmOTU3YjIiLCJ1c2VySWQiOiIxMzg2MTYyODE5In0=</vt:lpwstr>
  </property>
</Properties>
</file>